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6A222" w14:textId="0CDFA8DA" w:rsidR="00A30043" w:rsidRDefault="00ED47A7">
      <w:pPr>
        <w:spacing w:afterLines="50" w:after="156"/>
        <w:jc w:val="center"/>
        <w:rPr>
          <w:rFonts w:ascii="Times New Roman" w:hAnsi="Times New Roman" w:cs="Times New Roman"/>
        </w:rPr>
      </w:pPr>
      <w:r>
        <w:rPr>
          <w:rFonts w:ascii="Times New Roman" w:hAnsi="Times New Roman" w:cs="Times New Roman"/>
          <w:b/>
          <w:sz w:val="32"/>
          <w:szCs w:val="32"/>
        </w:rPr>
        <w:t>《</w:t>
      </w:r>
      <w:r w:rsidR="00276372" w:rsidRPr="00276372">
        <w:rPr>
          <w:rFonts w:ascii="Times New Roman" w:hAnsi="Times New Roman" w:cs="Times New Roman" w:hint="eastAsia"/>
          <w:b/>
          <w:sz w:val="32"/>
          <w:szCs w:val="32"/>
        </w:rPr>
        <w:t>大学英语（</w:t>
      </w:r>
      <w:r w:rsidR="002B224E">
        <w:rPr>
          <w:rFonts w:ascii="Times New Roman" w:hAnsi="Times New Roman" w:cs="Times New Roman" w:hint="eastAsia"/>
          <w:b/>
          <w:sz w:val="32"/>
          <w:szCs w:val="32"/>
        </w:rPr>
        <w:t>五</w:t>
      </w:r>
      <w:r w:rsidR="00276372" w:rsidRPr="00276372">
        <w:rPr>
          <w:rFonts w:ascii="Times New Roman" w:hAnsi="Times New Roman" w:cs="Times New Roman" w:hint="eastAsia"/>
          <w:b/>
          <w:sz w:val="32"/>
          <w:szCs w:val="32"/>
        </w:rPr>
        <w:t>）</w:t>
      </w:r>
      <w:r w:rsidR="002B224E">
        <w:rPr>
          <w:rFonts w:ascii="Times New Roman" w:hAnsi="Times New Roman" w:cs="Times New Roman" w:hint="eastAsia"/>
          <w:b/>
          <w:sz w:val="32"/>
          <w:szCs w:val="32"/>
        </w:rPr>
        <w:t>英语口语</w:t>
      </w:r>
      <w:r>
        <w:rPr>
          <w:rFonts w:ascii="Times New Roman" w:hAnsi="Times New Roman" w:cs="Times New Roman"/>
          <w:b/>
          <w:sz w:val="32"/>
          <w:szCs w:val="32"/>
        </w:rPr>
        <w:t>》课程教学大纲（</w:t>
      </w:r>
      <w:r>
        <w:rPr>
          <w:rFonts w:ascii="Times New Roman" w:hAnsi="Times New Roman" w:cs="Times New Roman"/>
          <w:b/>
          <w:sz w:val="32"/>
          <w:szCs w:val="32"/>
        </w:rPr>
        <w:t>202</w:t>
      </w:r>
      <w:r w:rsidR="002B224E">
        <w:rPr>
          <w:rFonts w:ascii="Times New Roman" w:hAnsi="Times New Roman" w:cs="Times New Roman"/>
          <w:b/>
          <w:sz w:val="32"/>
          <w:szCs w:val="32"/>
        </w:rPr>
        <w:t>1</w:t>
      </w:r>
      <w:r>
        <w:rPr>
          <w:rFonts w:ascii="Times New Roman" w:hAnsi="Times New Roman" w:cs="Times New Roman"/>
          <w:b/>
          <w:sz w:val="32"/>
          <w:szCs w:val="32"/>
        </w:rPr>
        <w:t>版）</w:t>
      </w:r>
    </w:p>
    <w:p w14:paraId="5986B6C3" w14:textId="77777777" w:rsidR="00A30043" w:rsidRDefault="00A30043">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216"/>
        <w:gridCol w:w="567"/>
        <w:gridCol w:w="851"/>
        <w:gridCol w:w="1559"/>
        <w:gridCol w:w="1701"/>
        <w:gridCol w:w="686"/>
      </w:tblGrid>
      <w:tr w:rsidR="00A30043" w14:paraId="404FBF9E"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201E2A76" w14:textId="77777777" w:rsidR="00A30043" w:rsidRDefault="00ED47A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A30043" w14:paraId="017A1E2F" w14:textId="77777777" w:rsidTr="00B50829">
        <w:trPr>
          <w:trHeight w:val="935"/>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6E691" w14:textId="77777777" w:rsidR="00A30043" w:rsidRDefault="00ED47A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A3B21" w14:textId="434806B8" w:rsidR="00DE6397" w:rsidRDefault="00407A3B">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w:t>
            </w:r>
            <w:r>
              <w:rPr>
                <w:rFonts w:ascii="Times New Roman" w:eastAsia="宋体" w:hAnsi="Times New Roman" w:cs="Times New Roman"/>
                <w:color w:val="000000"/>
                <w:sz w:val="18"/>
                <w:szCs w:val="18"/>
              </w:rPr>
              <w:t>5201</w:t>
            </w:r>
            <w:bookmarkStart w:id="0" w:name="_GoBack"/>
            <w:bookmarkEnd w:id="0"/>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B1CDC" w14:textId="77777777" w:rsidR="00A30043" w:rsidRDefault="00ED47A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EDC6B" w14:textId="77777777" w:rsidR="00A30043" w:rsidRDefault="00276372">
            <w:pPr>
              <w:rPr>
                <w:rFonts w:ascii="Times New Roman" w:eastAsia="宋体" w:hAnsi="Times New Roman" w:cs="Times New Roman"/>
                <w:color w:val="FF0000"/>
                <w:sz w:val="18"/>
                <w:szCs w:val="18"/>
              </w:rPr>
            </w:pPr>
            <w:r w:rsidRPr="00276372">
              <w:rPr>
                <w:rFonts w:ascii="Times New Roman" w:eastAsia="宋体" w:hAnsi="Times New Roman" w:cs="Times New Roman" w:hint="eastAsia"/>
                <w:sz w:val="18"/>
                <w:szCs w:val="18"/>
              </w:rPr>
              <w:t>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ACD10" w14:textId="77777777" w:rsidR="00A30043" w:rsidRDefault="00ED47A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9B0A3" w14:textId="77777777" w:rsidR="00A30043" w:rsidRDefault="00276372">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3</w:t>
            </w:r>
          </w:p>
        </w:tc>
      </w:tr>
      <w:tr w:rsidR="00050AAA" w14:paraId="1A254706"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490B2" w14:textId="77777777" w:rsidR="00050AAA" w:rsidRDefault="00050AAA" w:rsidP="00050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FC92C" w14:textId="539459E9" w:rsidR="00050AAA" w:rsidRPr="00242458" w:rsidRDefault="00050AAA" w:rsidP="00050AAA">
            <w:r w:rsidRPr="00242458">
              <w:rPr>
                <w:rFonts w:hint="eastAsia"/>
              </w:rPr>
              <w:t>大学英语（</w:t>
            </w:r>
            <w:r w:rsidR="00B50829">
              <w:rPr>
                <w:rFonts w:hint="eastAsia"/>
              </w:rPr>
              <w:t>五</w:t>
            </w:r>
            <w:r w:rsidRPr="00242458">
              <w:rPr>
                <w:rFonts w:hint="eastAsia"/>
              </w:rPr>
              <w:t>）</w:t>
            </w:r>
            <w:r w:rsidR="00B50829">
              <w:rPr>
                <w:rFonts w:hint="eastAsia"/>
              </w:rPr>
              <w:t>英语口语</w:t>
            </w:r>
          </w:p>
        </w:tc>
      </w:tr>
      <w:tr w:rsidR="00050AAA" w14:paraId="3976845B"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260D6" w14:textId="77777777" w:rsidR="00050AAA" w:rsidRDefault="00050AAA" w:rsidP="00050AAA">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9B94C" w14:textId="7835ED7F" w:rsidR="00050AAA" w:rsidRPr="00242458" w:rsidRDefault="00050AAA" w:rsidP="00050AAA">
            <w:r w:rsidRPr="00242458">
              <w:rPr>
                <w:rFonts w:hint="eastAsia"/>
              </w:rPr>
              <w:t>College</w:t>
            </w:r>
            <w:r>
              <w:t xml:space="preserve"> English </w:t>
            </w:r>
            <w:r w:rsidR="00B50829">
              <w:t xml:space="preserve">5 </w:t>
            </w:r>
            <w:r w:rsidR="00B50829">
              <w:rPr>
                <w:rFonts w:hint="eastAsia"/>
              </w:rPr>
              <w:t>Spoken</w:t>
            </w:r>
            <w:r w:rsidR="00B50829">
              <w:t xml:space="preserve"> </w:t>
            </w:r>
            <w:r w:rsidR="00B50829">
              <w:rPr>
                <w:rFonts w:hint="eastAsia"/>
              </w:rPr>
              <w:t>English</w:t>
            </w:r>
          </w:p>
        </w:tc>
      </w:tr>
      <w:tr w:rsidR="00050AAA" w14:paraId="287C0417"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078B1"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2EBC6" w14:textId="77777777" w:rsidR="00050AAA" w:rsidRPr="00242458" w:rsidRDefault="00050AAA" w:rsidP="00050AAA">
            <w:pPr>
              <w:jc w:val="center"/>
            </w:pPr>
          </w:p>
        </w:tc>
      </w:tr>
      <w:tr w:rsidR="00050AAA" w14:paraId="0692FA19"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5B541"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762B8" w14:textId="77777777" w:rsidR="00050AAA" w:rsidRPr="00242458" w:rsidRDefault="00050AAA" w:rsidP="00050AAA">
            <w:r w:rsidRPr="00242458">
              <w:t>具有较高英语水平的非英语专业一年级本科生</w:t>
            </w:r>
          </w:p>
        </w:tc>
      </w:tr>
      <w:tr w:rsidR="00050AAA" w14:paraId="606D72F4"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14EF9"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F81A6" w14:textId="77777777" w:rsidR="00050AAA" w:rsidRPr="00242458" w:rsidRDefault="00050AAA" w:rsidP="00050AAA">
            <w:r w:rsidRPr="00242458">
              <w:t>英语</w:t>
            </w:r>
          </w:p>
        </w:tc>
      </w:tr>
      <w:tr w:rsidR="00050AAA" w14:paraId="6CE9C562"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FD693" w14:textId="77777777" w:rsidR="00050AAA" w:rsidRDefault="00050AAA" w:rsidP="00050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7C0BC" w14:textId="77777777" w:rsidR="00050AAA" w:rsidRPr="00242458" w:rsidRDefault="00050AAA" w:rsidP="00050AAA">
            <w:r w:rsidRPr="00242458">
              <w:t>外国语学院</w:t>
            </w:r>
          </w:p>
        </w:tc>
      </w:tr>
      <w:tr w:rsidR="00050AAA" w14:paraId="1A157A6C" w14:textId="77777777" w:rsidTr="0027637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63FAE"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5D273" w14:textId="4B8F0FCB" w:rsidR="00050AAA" w:rsidRPr="00242458" w:rsidRDefault="003D5B08" w:rsidP="00050AAA">
            <w:pPr>
              <w:jc w:val="left"/>
            </w:pPr>
            <w:r w:rsidRPr="00242458">
              <w:rPr>
                <w:rFonts w:hint="eastAsia"/>
              </w:rPr>
              <w:t>大学英语（</w:t>
            </w:r>
            <w:r>
              <w:rPr>
                <w:rFonts w:hint="eastAsia"/>
              </w:rPr>
              <w:t>四</w:t>
            </w:r>
            <w:r w:rsidRPr="00242458">
              <w:rPr>
                <w:rFonts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75041"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79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EBC94" w14:textId="77777777" w:rsidR="00050AAA" w:rsidRDefault="00050AAA" w:rsidP="00050AAA">
            <w:pPr>
              <w:rPr>
                <w:rFonts w:ascii="Times New Roman" w:eastAsia="微软雅黑" w:hAnsi="Times New Roman" w:cs="Times New Roman"/>
                <w:color w:val="000000"/>
                <w:sz w:val="18"/>
                <w:szCs w:val="18"/>
              </w:rPr>
            </w:pPr>
          </w:p>
        </w:tc>
      </w:tr>
      <w:tr w:rsidR="00050AAA" w14:paraId="53C0354C" w14:textId="77777777" w:rsidTr="0027637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63011" w14:textId="77777777" w:rsidR="00050AAA" w:rsidRDefault="00050AAA" w:rsidP="00050AA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EC3CF" w14:textId="548C2A57" w:rsidR="00050AAA" w:rsidRPr="00242458" w:rsidRDefault="00D70C5B" w:rsidP="00050AAA">
            <w:pPr>
              <w:jc w:val="center"/>
            </w:pPr>
            <w:r>
              <w:rPr>
                <w:rFonts w:hint="eastAsia"/>
              </w:rPr>
              <w:t>胡文杰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AA88D" w14:textId="77777777" w:rsidR="00050AAA" w:rsidRPr="00242458" w:rsidRDefault="00050AAA" w:rsidP="00050AAA">
            <w:pPr>
              <w:jc w:val="center"/>
            </w:pPr>
            <w:r w:rsidRPr="00242458">
              <w:rPr>
                <w:rFonts w:hint="eastAsia"/>
              </w:rPr>
              <w:t>课程网址</w:t>
            </w:r>
          </w:p>
          <w:p w14:paraId="36010696" w14:textId="77777777" w:rsidR="00050AAA" w:rsidRPr="00242458" w:rsidRDefault="00050AAA" w:rsidP="00050AAA">
            <w:pPr>
              <w:jc w:val="center"/>
            </w:pPr>
            <w:r w:rsidRPr="00242458">
              <w:rPr>
                <w:rFonts w:hint="eastAsia"/>
              </w:rPr>
              <w:t>(</w:t>
            </w:r>
            <w:r w:rsidRPr="00242458">
              <w:t xml:space="preserve">Course </w:t>
            </w:r>
            <w:r w:rsidRPr="00242458">
              <w:rPr>
                <w:rFonts w:hint="eastAsia"/>
              </w:rPr>
              <w:t>W</w:t>
            </w:r>
            <w:r w:rsidRPr="00242458">
              <w:t>ebpage</w:t>
            </w:r>
            <w:r w:rsidRPr="00242458">
              <w:rPr>
                <w:rFonts w:hint="eastAsia"/>
              </w:rPr>
              <w:t>)</w:t>
            </w:r>
          </w:p>
        </w:tc>
        <w:tc>
          <w:tcPr>
            <w:tcW w:w="479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66868" w14:textId="77777777" w:rsidR="00050AAA" w:rsidRPr="00242458" w:rsidRDefault="00050AAA" w:rsidP="00050AAA">
            <w:pPr>
              <w:jc w:val="center"/>
            </w:pPr>
          </w:p>
        </w:tc>
      </w:tr>
      <w:tr w:rsidR="00050AAA" w14:paraId="34889C12"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98472" w14:textId="77777777" w:rsidR="00050AAA" w:rsidRPr="005301DF" w:rsidRDefault="00050AAA" w:rsidP="005301DF">
            <w:pPr>
              <w:rPr>
                <w:rStyle w:val="font31"/>
                <w:rFonts w:ascii="Times New Roman" w:hAnsi="Times New Roman" w:cs="Times New Roman" w:hint="default"/>
                <w:lang w:bidi="ar"/>
              </w:rPr>
            </w:pPr>
            <w:r w:rsidRPr="005301DF">
              <w:rPr>
                <w:rStyle w:val="font31"/>
                <w:rFonts w:ascii="Times New Roman" w:hAnsi="Times New Roman" w:cs="Times New Roman" w:hint="default"/>
              </w:rPr>
              <w:t>*</w:t>
            </w:r>
            <w:r>
              <w:rPr>
                <w:rStyle w:val="font31"/>
                <w:rFonts w:ascii="Times New Roman" w:hAnsi="Times New Roman" w:cs="Times New Roman" w:hint="default"/>
                <w:lang w:bidi="ar"/>
              </w:rPr>
              <w:t>课程简介（中文）（</w:t>
            </w:r>
            <w:r w:rsidRPr="005301DF">
              <w:rPr>
                <w:rStyle w:val="font31"/>
                <w:rFonts w:ascii="Times New Roman" w:hAnsi="Times New Roman" w:cs="Times New Roman" w:hint="default"/>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0FD33" w14:textId="181BF8AE" w:rsidR="00050AAA" w:rsidRDefault="001C1718" w:rsidP="005301DF">
            <w:pPr>
              <w:rPr>
                <w:rStyle w:val="font31"/>
                <w:rFonts w:ascii="Times New Roman" w:hAnsi="Times New Roman" w:cs="Times New Roman" w:hint="default"/>
                <w:lang w:bidi="ar"/>
              </w:rPr>
            </w:pPr>
            <w:r w:rsidRPr="005301DF">
              <w:rPr>
                <w:rStyle w:val="font31"/>
                <w:rFonts w:ascii="Times New Roman" w:hAnsi="Times New Roman" w:cs="Times New Roman" w:hint="default"/>
                <w:lang w:bidi="ar"/>
              </w:rPr>
              <w:t>本课程是针对入学时具有较高英语水平的非英语专业一年级本科生开设的英语必修课。课程为《大学英语教学指南》（</w:t>
            </w:r>
            <w:r w:rsidRPr="005301DF">
              <w:rPr>
                <w:rStyle w:val="font31"/>
                <w:rFonts w:ascii="Times New Roman" w:hAnsi="Times New Roman" w:cs="Times New Roman" w:hint="default"/>
                <w:lang w:bidi="ar"/>
              </w:rPr>
              <w:t>2020</w:t>
            </w:r>
            <w:r w:rsidRPr="005301DF">
              <w:rPr>
                <w:rStyle w:val="font31"/>
                <w:rFonts w:ascii="Times New Roman" w:hAnsi="Times New Roman" w:cs="Times New Roman" w:hint="default"/>
                <w:lang w:bidi="ar"/>
              </w:rPr>
              <w:t>）中所设置的</w:t>
            </w:r>
            <w:r w:rsidRPr="005301DF">
              <w:rPr>
                <w:rStyle w:val="font31"/>
                <w:rFonts w:ascii="Times New Roman" w:hAnsi="Times New Roman" w:cs="Times New Roman" w:hint="default"/>
                <w:lang w:bidi="ar"/>
              </w:rPr>
              <w:t>“</w:t>
            </w:r>
            <w:r w:rsidRPr="005301DF">
              <w:rPr>
                <w:rStyle w:val="font31"/>
                <w:rFonts w:ascii="Times New Roman" w:hAnsi="Times New Roman" w:cs="Times New Roman" w:hint="default"/>
                <w:lang w:bidi="ar"/>
              </w:rPr>
              <w:t>发展</w:t>
            </w:r>
            <w:r w:rsidRPr="005301DF">
              <w:rPr>
                <w:rStyle w:val="font31"/>
                <w:rFonts w:ascii="Times New Roman" w:hAnsi="Times New Roman" w:cs="Times New Roman" w:hint="default"/>
                <w:lang w:bidi="ar"/>
              </w:rPr>
              <w:t>”</w:t>
            </w:r>
            <w:r w:rsidRPr="005301DF">
              <w:rPr>
                <w:rStyle w:val="font31"/>
                <w:rFonts w:ascii="Times New Roman" w:hAnsi="Times New Roman" w:cs="Times New Roman" w:hint="default"/>
                <w:lang w:bidi="ar"/>
              </w:rPr>
              <w:t>级别，</w:t>
            </w:r>
            <w:r w:rsidRPr="005301DF">
              <w:rPr>
                <w:rStyle w:val="font31"/>
                <w:rFonts w:ascii="Times New Roman" w:hAnsi="Times New Roman" w:cs="Times New Roman" w:hint="default"/>
                <w:lang w:bidi="ar"/>
              </w:rPr>
              <w:t>“</w:t>
            </w:r>
            <w:r w:rsidRPr="005301DF">
              <w:rPr>
                <w:rStyle w:val="font31"/>
                <w:rFonts w:ascii="Times New Roman" w:hAnsi="Times New Roman" w:cs="Times New Roman" w:hint="default"/>
                <w:lang w:bidi="ar"/>
              </w:rPr>
              <w:t>通用英语</w:t>
            </w:r>
            <w:r w:rsidRPr="005301DF">
              <w:rPr>
                <w:rStyle w:val="font31"/>
                <w:rFonts w:ascii="Times New Roman" w:hAnsi="Times New Roman" w:cs="Times New Roman" w:hint="default"/>
                <w:lang w:bidi="ar"/>
              </w:rPr>
              <w:t>”</w:t>
            </w:r>
            <w:r w:rsidRPr="005301DF">
              <w:rPr>
                <w:rStyle w:val="font31"/>
                <w:rFonts w:ascii="Times New Roman" w:hAnsi="Times New Roman" w:cs="Times New Roman" w:hint="default"/>
                <w:lang w:bidi="ar"/>
              </w:rPr>
              <w:t>类课程。</w:t>
            </w:r>
            <w:r w:rsidR="00974131" w:rsidRPr="005301DF">
              <w:rPr>
                <w:rStyle w:val="font31"/>
                <w:rFonts w:ascii="Times New Roman" w:hAnsi="Times New Roman" w:cs="Times New Roman" w:hint="default"/>
                <w:lang w:bidi="ar"/>
              </w:rPr>
              <w:t>课程</w:t>
            </w:r>
            <w:r w:rsidRPr="005301DF">
              <w:rPr>
                <w:rStyle w:val="font31"/>
                <w:rFonts w:ascii="Times New Roman" w:hAnsi="Times New Roman" w:cs="Times New Roman" w:hint="default"/>
                <w:lang w:bidi="ar"/>
              </w:rPr>
              <w:t>以教师为</w:t>
            </w:r>
            <w:r w:rsidR="00544100">
              <w:rPr>
                <w:rStyle w:val="font31"/>
                <w:rFonts w:ascii="Times New Roman" w:hAnsi="Times New Roman" w:cs="Times New Roman" w:hint="default"/>
                <w:lang w:bidi="ar"/>
              </w:rPr>
              <w:t>辅</w:t>
            </w:r>
            <w:r w:rsidRPr="005301DF">
              <w:rPr>
                <w:rStyle w:val="font31"/>
                <w:rFonts w:ascii="Times New Roman" w:hAnsi="Times New Roman" w:cs="Times New Roman" w:hint="default"/>
                <w:lang w:bidi="ar"/>
              </w:rPr>
              <w:t>导，以学生为主体</w:t>
            </w:r>
            <w:r w:rsidR="008B6F70">
              <w:rPr>
                <w:rStyle w:val="font31"/>
                <w:rFonts w:ascii="Times New Roman" w:hAnsi="Times New Roman" w:cs="Times New Roman" w:hint="default"/>
                <w:lang w:bidi="ar"/>
              </w:rPr>
              <w:t>，</w:t>
            </w:r>
            <w:r w:rsidR="008B6F70" w:rsidRPr="005301DF">
              <w:rPr>
                <w:rStyle w:val="font31"/>
                <w:rFonts w:ascii="Times New Roman" w:hAnsi="Times New Roman" w:cs="Times New Roman" w:hint="default"/>
                <w:lang w:bidi="ar"/>
              </w:rPr>
              <w:t>选用</w:t>
            </w:r>
            <w:r w:rsidR="00A94439">
              <w:rPr>
                <w:rStyle w:val="font31"/>
                <w:rFonts w:ascii="Times New Roman" w:hAnsi="Times New Roman" w:cs="Times New Roman" w:hint="default"/>
                <w:lang w:bidi="ar"/>
              </w:rPr>
              <w:t>精选例句、</w:t>
            </w:r>
            <w:r w:rsidR="008B6F70" w:rsidRPr="005301DF">
              <w:rPr>
                <w:rStyle w:val="font31"/>
                <w:rFonts w:ascii="Times New Roman" w:hAnsi="Times New Roman" w:cs="Times New Roman" w:hint="default"/>
                <w:lang w:bidi="ar"/>
              </w:rPr>
              <w:t>时事新闻、电影演讲</w:t>
            </w:r>
            <w:r w:rsidR="00BC4CC3">
              <w:rPr>
                <w:rStyle w:val="font31"/>
                <w:rFonts w:ascii="Times New Roman" w:hAnsi="Times New Roman" w:cs="Times New Roman" w:hint="default"/>
                <w:lang w:bidi="ar"/>
              </w:rPr>
              <w:t>、口试试题</w:t>
            </w:r>
            <w:r w:rsidR="008B6F70" w:rsidRPr="005301DF">
              <w:rPr>
                <w:rStyle w:val="font31"/>
                <w:rFonts w:ascii="Times New Roman" w:hAnsi="Times New Roman" w:cs="Times New Roman" w:hint="default"/>
                <w:lang w:bidi="ar"/>
              </w:rPr>
              <w:t>等内容，采用任务式与合作式教学方法，</w:t>
            </w:r>
            <w:r w:rsidRPr="005301DF">
              <w:rPr>
                <w:rStyle w:val="font31"/>
                <w:rFonts w:ascii="Times New Roman" w:hAnsi="Times New Roman" w:cs="Times New Roman" w:hint="default"/>
                <w:lang w:bidi="ar"/>
              </w:rPr>
              <w:t>设计朗读、复述、播报、问答、演讲、表演、对话等个人与团队任务</w:t>
            </w:r>
            <w:r w:rsidR="000B3AC9" w:rsidRPr="005301DF">
              <w:rPr>
                <w:rStyle w:val="font31"/>
                <w:rFonts w:ascii="Times New Roman" w:hAnsi="Times New Roman" w:cs="Times New Roman" w:hint="default"/>
                <w:lang w:bidi="ar"/>
              </w:rPr>
              <w:t>，培养学生拥有流畅、准确、清晰与连贯英语口语表达的能力</w:t>
            </w:r>
            <w:r w:rsidR="009A3B47">
              <w:rPr>
                <w:rStyle w:val="font31"/>
                <w:rFonts w:ascii="Times New Roman" w:hAnsi="Times New Roman" w:cs="Times New Roman" w:hint="default"/>
                <w:lang w:bidi="ar"/>
              </w:rPr>
              <w:t>，以及</w:t>
            </w:r>
            <w:r w:rsidR="00A935D4">
              <w:rPr>
                <w:rStyle w:val="font31"/>
                <w:rFonts w:ascii="Times New Roman" w:hAnsi="Times New Roman" w:cs="Times New Roman" w:hint="default"/>
                <w:lang w:bidi="ar"/>
              </w:rPr>
              <w:t>向西方世界介绍</w:t>
            </w:r>
            <w:r w:rsidR="009A3B47" w:rsidRPr="00597FC9">
              <w:rPr>
                <w:rStyle w:val="font31"/>
                <w:rFonts w:ascii="Times New Roman" w:hAnsi="Times New Roman" w:cs="Times New Roman" w:hint="default"/>
                <w:lang w:bidi="ar"/>
              </w:rPr>
              <w:t>中国</w:t>
            </w:r>
            <w:r w:rsidR="009A3B47">
              <w:rPr>
                <w:rStyle w:val="font31"/>
                <w:rFonts w:ascii="Times New Roman" w:hAnsi="Times New Roman" w:cs="Times New Roman" w:hint="default"/>
                <w:lang w:bidi="ar"/>
              </w:rPr>
              <w:t>社会</w:t>
            </w:r>
            <w:r w:rsidR="00423197">
              <w:rPr>
                <w:rStyle w:val="font31"/>
                <w:rFonts w:ascii="Times New Roman" w:hAnsi="Times New Roman" w:cs="Times New Roman" w:hint="default"/>
                <w:lang w:bidi="ar"/>
              </w:rPr>
              <w:t>、</w:t>
            </w:r>
            <w:r w:rsidR="009A3B47" w:rsidRPr="00597FC9">
              <w:rPr>
                <w:rStyle w:val="font31"/>
                <w:rFonts w:ascii="Times New Roman" w:hAnsi="Times New Roman" w:cs="Times New Roman" w:hint="default"/>
                <w:lang w:bidi="ar"/>
              </w:rPr>
              <w:t>文化</w:t>
            </w:r>
            <w:r w:rsidR="00423197">
              <w:rPr>
                <w:rStyle w:val="font31"/>
                <w:rFonts w:ascii="Times New Roman" w:hAnsi="Times New Roman" w:cs="Times New Roman" w:hint="default"/>
                <w:lang w:bidi="ar"/>
              </w:rPr>
              <w:t>、</w:t>
            </w:r>
            <w:r w:rsidR="00E106CA">
              <w:rPr>
                <w:rStyle w:val="font31"/>
                <w:rFonts w:ascii="Times New Roman" w:hAnsi="Times New Roman" w:cs="Times New Roman" w:hint="default"/>
                <w:lang w:bidi="ar"/>
              </w:rPr>
              <w:t>科技及</w:t>
            </w:r>
            <w:r w:rsidR="00423197">
              <w:rPr>
                <w:rStyle w:val="font31"/>
                <w:rFonts w:ascii="Times New Roman" w:hAnsi="Times New Roman" w:cs="Times New Roman" w:hint="default"/>
                <w:lang w:bidi="ar"/>
              </w:rPr>
              <w:t>经济</w:t>
            </w:r>
            <w:r w:rsidR="009A3B47">
              <w:rPr>
                <w:rStyle w:val="font31"/>
                <w:rFonts w:ascii="Times New Roman" w:hAnsi="Times New Roman" w:cs="Times New Roman" w:hint="default"/>
                <w:lang w:bidi="ar"/>
              </w:rPr>
              <w:t>发展</w:t>
            </w:r>
            <w:r w:rsidR="00834613">
              <w:rPr>
                <w:rStyle w:val="font31"/>
                <w:rFonts w:ascii="Times New Roman" w:hAnsi="Times New Roman" w:cs="Times New Roman" w:hint="default"/>
                <w:lang w:bidi="ar"/>
              </w:rPr>
              <w:t>成就</w:t>
            </w:r>
            <w:r w:rsidR="009A3B47" w:rsidRPr="00597FC9">
              <w:rPr>
                <w:rStyle w:val="font31"/>
                <w:rFonts w:ascii="Times New Roman" w:hAnsi="Times New Roman" w:cs="Times New Roman" w:hint="default"/>
                <w:lang w:bidi="ar"/>
              </w:rPr>
              <w:t>的能力</w:t>
            </w:r>
            <w:r w:rsidR="009A3B47">
              <w:rPr>
                <w:rStyle w:val="font31"/>
                <w:rFonts w:ascii="Times New Roman" w:hAnsi="Times New Roman" w:cs="Times New Roman" w:hint="default"/>
                <w:lang w:bidi="ar"/>
              </w:rPr>
              <w:t>。</w:t>
            </w:r>
          </w:p>
          <w:p w14:paraId="0A31D36C" w14:textId="31541832" w:rsidR="00B720BA" w:rsidRPr="005301DF" w:rsidRDefault="00B720BA" w:rsidP="005301DF">
            <w:pPr>
              <w:rPr>
                <w:rStyle w:val="font31"/>
                <w:rFonts w:ascii="Times New Roman" w:hAnsi="Times New Roman" w:cs="Times New Roman" w:hint="default"/>
                <w:lang w:bidi="ar"/>
              </w:rPr>
            </w:pPr>
          </w:p>
        </w:tc>
      </w:tr>
      <w:tr w:rsidR="00050AAA" w14:paraId="3978DDFC"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81D1A" w14:textId="77777777" w:rsidR="00050AAA" w:rsidRDefault="00050AAA" w:rsidP="00050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B95FD" w14:textId="048FC175" w:rsidR="009C1224" w:rsidRDefault="0055737D" w:rsidP="00050AAA">
            <w:pPr>
              <w:jc w:val="left"/>
            </w:pPr>
            <w:r w:rsidRPr="0055737D">
              <w:rPr>
                <w:rFonts w:hint="eastAsia"/>
                <w:i/>
                <w:iCs/>
              </w:rPr>
              <w:t>Spoken</w:t>
            </w:r>
            <w:r w:rsidRPr="0055737D">
              <w:rPr>
                <w:i/>
                <w:iCs/>
              </w:rPr>
              <w:t xml:space="preserve"> </w:t>
            </w:r>
            <w:r w:rsidRPr="0055737D">
              <w:rPr>
                <w:rFonts w:hint="eastAsia"/>
                <w:i/>
                <w:iCs/>
              </w:rPr>
              <w:t>English</w:t>
            </w:r>
            <w:r w:rsidR="00050AAA" w:rsidRPr="00242458">
              <w:t xml:space="preserve"> is a compulsory English course for non-Englis</w:t>
            </w:r>
            <w:r w:rsidR="00050AAA">
              <w:t>h major fresh</w:t>
            </w:r>
            <w:r w:rsidR="0039566F">
              <w:rPr>
                <w:rFonts w:hint="eastAsia"/>
              </w:rPr>
              <w:t>ers</w:t>
            </w:r>
            <w:r w:rsidR="00050AAA">
              <w:t xml:space="preserve"> who have an advanced</w:t>
            </w:r>
            <w:r w:rsidR="00050AAA" w:rsidRPr="00242458">
              <w:t xml:space="preserve"> level of English. </w:t>
            </w:r>
            <w:r w:rsidR="00785FFA">
              <w:t>Set a</w:t>
            </w:r>
            <w:r w:rsidR="0077388D">
              <w:t xml:space="preserve">t the level </w:t>
            </w:r>
            <w:r w:rsidR="0039566F">
              <w:t xml:space="preserve">of </w:t>
            </w:r>
            <w:r w:rsidR="0077388D">
              <w:t>D</w:t>
            </w:r>
            <w:r w:rsidR="0039566F">
              <w:rPr>
                <w:rFonts w:hint="eastAsia"/>
              </w:rPr>
              <w:t>evelopment</w:t>
            </w:r>
            <w:r w:rsidR="0039566F">
              <w:t xml:space="preserve"> </w:t>
            </w:r>
            <w:r w:rsidR="00F74898">
              <w:t>according to</w:t>
            </w:r>
            <w:r w:rsidR="00050AAA" w:rsidRPr="00242458">
              <w:t xml:space="preserve"> College English Teaching </w:t>
            </w:r>
            <w:r w:rsidR="00050AAA" w:rsidRPr="00242458">
              <w:rPr>
                <w:rFonts w:hint="eastAsia"/>
              </w:rPr>
              <w:t>Requirements</w:t>
            </w:r>
            <w:r w:rsidR="002A345C">
              <w:rPr>
                <w:rFonts w:hint="eastAsia"/>
              </w:rPr>
              <w:t xml:space="preserve"> (</w:t>
            </w:r>
            <w:r w:rsidR="00050AAA" w:rsidRPr="00242458">
              <w:rPr>
                <w:rFonts w:hint="eastAsia"/>
              </w:rPr>
              <w:t>20</w:t>
            </w:r>
            <w:r w:rsidR="008A32D1">
              <w:t>20</w:t>
            </w:r>
            <w:r w:rsidR="002A345C">
              <w:t>)</w:t>
            </w:r>
            <w:r w:rsidR="00050AAA" w:rsidRPr="00242458">
              <w:t>, th</w:t>
            </w:r>
            <w:r w:rsidR="00785FFA">
              <w:t xml:space="preserve">is General English </w:t>
            </w:r>
            <w:r w:rsidR="00050AAA" w:rsidRPr="00242458">
              <w:t xml:space="preserve">course </w:t>
            </w:r>
            <w:r w:rsidR="00C14A76">
              <w:t>has students</w:t>
            </w:r>
            <w:r w:rsidR="00050AAA" w:rsidRPr="00242458">
              <w:t xml:space="preserve"> </w:t>
            </w:r>
            <w:r w:rsidR="00C14A76" w:rsidRPr="00C14A76">
              <w:t>taking the lead in their learning, directed by a knowledgeable teacher, coaching them by their side</w:t>
            </w:r>
            <w:r w:rsidR="00050AAA" w:rsidRPr="00242458">
              <w:rPr>
                <w:rFonts w:hint="eastAsia"/>
              </w:rPr>
              <w:t>.</w:t>
            </w:r>
            <w:r w:rsidR="00050AAA" w:rsidRPr="00242458">
              <w:t xml:space="preserve"> </w:t>
            </w:r>
            <w:r w:rsidR="00663002">
              <w:t xml:space="preserve">The course </w:t>
            </w:r>
            <w:r w:rsidR="00663002" w:rsidRPr="00663002">
              <w:t>adopts a task</w:t>
            </w:r>
            <w:r w:rsidR="00663002">
              <w:t>-</w:t>
            </w:r>
            <w:r w:rsidR="00663002" w:rsidRPr="00663002">
              <w:t xml:space="preserve">based </w:t>
            </w:r>
            <w:r w:rsidR="00663002">
              <w:t xml:space="preserve">and cooperative </w:t>
            </w:r>
            <w:r w:rsidR="00663002" w:rsidRPr="00663002">
              <w:lastRenderedPageBreak/>
              <w:t xml:space="preserve">approach and includes </w:t>
            </w:r>
            <w:r w:rsidR="003728F5">
              <w:t>individual</w:t>
            </w:r>
            <w:r w:rsidR="00663002" w:rsidRPr="00663002">
              <w:t xml:space="preserve"> and </w:t>
            </w:r>
            <w:r w:rsidR="003728F5">
              <w:t>group</w:t>
            </w:r>
            <w:r w:rsidR="00663002" w:rsidRPr="00663002">
              <w:t xml:space="preserve"> activities</w:t>
            </w:r>
            <w:r w:rsidR="003728F5">
              <w:t xml:space="preserve">, such as read-aloud, retelling, broadcasting, Q&amp;A, presentation, acting and dialogue, </w:t>
            </w:r>
            <w:r w:rsidR="00663002" w:rsidRPr="00663002">
              <w:t xml:space="preserve">aiming to </w:t>
            </w:r>
            <w:r w:rsidR="003728F5">
              <w:t xml:space="preserve">enable </w:t>
            </w:r>
            <w:r w:rsidR="00663002" w:rsidRPr="00663002">
              <w:t>students</w:t>
            </w:r>
            <w:r w:rsidR="003728F5">
              <w:t xml:space="preserve"> to speak</w:t>
            </w:r>
            <w:r w:rsidR="00A935D4">
              <w:t xml:space="preserve"> English</w:t>
            </w:r>
            <w:r w:rsidR="003728F5">
              <w:t xml:space="preserve"> </w:t>
            </w:r>
            <w:r w:rsidR="003728F5" w:rsidRPr="003728F5">
              <w:t>fluently</w:t>
            </w:r>
            <w:r w:rsidR="003728F5">
              <w:t xml:space="preserve">, accurately, </w:t>
            </w:r>
            <w:r w:rsidR="003728F5" w:rsidRPr="003728F5">
              <w:t>clearly</w:t>
            </w:r>
            <w:r w:rsidR="003728F5">
              <w:t xml:space="preserve">, </w:t>
            </w:r>
            <w:r w:rsidR="003728F5" w:rsidRPr="003728F5">
              <w:t>and coherently</w:t>
            </w:r>
            <w:r w:rsidR="003728F5">
              <w:t xml:space="preserve">, and </w:t>
            </w:r>
            <w:r w:rsidR="00A935D4">
              <w:t>use the language</w:t>
            </w:r>
            <w:r w:rsidR="003728F5">
              <w:t xml:space="preserve"> </w:t>
            </w:r>
            <w:r w:rsidR="00A935D4">
              <w:t>to introduce China’s social</w:t>
            </w:r>
            <w:r w:rsidR="00423197">
              <w:rPr>
                <w:rFonts w:hint="eastAsia"/>
              </w:rPr>
              <w:t>,</w:t>
            </w:r>
            <w:r w:rsidR="00423197">
              <w:t xml:space="preserve"> </w:t>
            </w:r>
            <w:r w:rsidR="00A935D4">
              <w:t>cultural</w:t>
            </w:r>
            <w:r w:rsidR="00FA38F9">
              <w:rPr>
                <w:rFonts w:hint="eastAsia"/>
              </w:rPr>
              <w:t>,</w:t>
            </w:r>
            <w:r w:rsidR="00FA38F9">
              <w:t xml:space="preserve"> </w:t>
            </w:r>
            <w:r w:rsidR="00FA38F9">
              <w:rPr>
                <w:rFonts w:hint="eastAsia"/>
              </w:rPr>
              <w:t>scientific</w:t>
            </w:r>
            <w:r w:rsidR="00FA38F9">
              <w:t xml:space="preserve"> </w:t>
            </w:r>
            <w:r w:rsidR="00423197">
              <w:t xml:space="preserve">and economic </w:t>
            </w:r>
            <w:r w:rsidR="00A935D4">
              <w:rPr>
                <w:rFonts w:hint="eastAsia"/>
              </w:rPr>
              <w:t>development</w:t>
            </w:r>
            <w:r w:rsidR="00A935D4">
              <w:t xml:space="preserve"> </w:t>
            </w:r>
            <w:r w:rsidR="00A935D4">
              <w:rPr>
                <w:rFonts w:hint="eastAsia"/>
              </w:rPr>
              <w:t>t</w:t>
            </w:r>
            <w:r w:rsidR="00A935D4">
              <w:t xml:space="preserve">o the </w:t>
            </w:r>
            <w:r w:rsidR="00A935D4">
              <w:rPr>
                <w:rFonts w:hint="eastAsia"/>
              </w:rPr>
              <w:t>western</w:t>
            </w:r>
            <w:r w:rsidR="00A935D4">
              <w:t xml:space="preserve"> </w:t>
            </w:r>
            <w:r w:rsidR="00A935D4">
              <w:rPr>
                <w:rFonts w:hint="eastAsia"/>
              </w:rPr>
              <w:t>world.</w:t>
            </w:r>
          </w:p>
          <w:p w14:paraId="38E161FC" w14:textId="092B7130" w:rsidR="00874C90" w:rsidRPr="00242458" w:rsidRDefault="00874C90" w:rsidP="00050AAA">
            <w:pPr>
              <w:jc w:val="left"/>
            </w:pPr>
          </w:p>
        </w:tc>
      </w:tr>
      <w:tr w:rsidR="00050AAA" w14:paraId="3B03F65B"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CE8D36D" w14:textId="77777777" w:rsidR="00050AAA" w:rsidRDefault="00050AAA" w:rsidP="00050AA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050AAA" w14:paraId="6B97D5FD"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EE158" w14:textId="77777777" w:rsidR="00050AAA" w:rsidRDefault="00050AAA" w:rsidP="00050AA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5006C" w14:textId="2FA8620A" w:rsidR="00AC6A0B" w:rsidRDefault="00597FC9" w:rsidP="00A91023">
            <w:pPr>
              <w:widowControl/>
              <w:ind w:left="180" w:hangingChars="100" w:hanging="180"/>
              <w:jc w:val="left"/>
              <w:textAlignment w:val="center"/>
              <w:rPr>
                <w:rStyle w:val="font31"/>
                <w:rFonts w:ascii="Times New Roman" w:hAnsi="Times New Roman" w:cs="Times New Roman" w:hint="default"/>
                <w:lang w:bidi="ar"/>
              </w:rPr>
            </w:pPr>
            <w:r w:rsidRPr="00597FC9">
              <w:rPr>
                <w:rStyle w:val="font31"/>
                <w:rFonts w:ascii="Times New Roman" w:hAnsi="Times New Roman" w:cs="Times New Roman" w:hint="default"/>
                <w:lang w:bidi="ar"/>
              </w:rPr>
              <w:t xml:space="preserve">1. </w:t>
            </w:r>
            <w:r w:rsidR="00AC6A0B" w:rsidRPr="00597FC9">
              <w:rPr>
                <w:rStyle w:val="font31"/>
                <w:rFonts w:ascii="Times New Roman" w:hAnsi="Times New Roman" w:cs="Times New Roman" w:hint="default"/>
                <w:lang w:bidi="ar"/>
              </w:rPr>
              <w:t>学生</w:t>
            </w:r>
            <w:r w:rsidR="00270E63">
              <w:rPr>
                <w:rStyle w:val="font31"/>
                <w:rFonts w:ascii="Times New Roman" w:hAnsi="Times New Roman" w:cs="Times New Roman" w:hint="default"/>
                <w:lang w:bidi="ar"/>
              </w:rPr>
              <w:t>能够</w:t>
            </w:r>
            <w:r w:rsidR="00AC6A0B" w:rsidRPr="00597FC9">
              <w:rPr>
                <w:rStyle w:val="font31"/>
                <w:rFonts w:ascii="Times New Roman" w:hAnsi="Times New Roman" w:cs="Times New Roman" w:hint="default"/>
                <w:lang w:bidi="ar"/>
              </w:rPr>
              <w:t>拥有流畅准确、清晰连贯</w:t>
            </w:r>
            <w:r w:rsidR="00A91023">
              <w:rPr>
                <w:rStyle w:val="font31"/>
                <w:rFonts w:ascii="Times New Roman" w:hAnsi="Times New Roman" w:cs="Times New Roman" w:hint="default"/>
                <w:lang w:bidi="ar"/>
              </w:rPr>
              <w:t>的</w:t>
            </w:r>
            <w:r w:rsidR="00AC6A0B" w:rsidRPr="00597FC9">
              <w:rPr>
                <w:rStyle w:val="font31"/>
                <w:rFonts w:ascii="Times New Roman" w:hAnsi="Times New Roman" w:cs="Times New Roman" w:hint="default"/>
                <w:lang w:bidi="ar"/>
              </w:rPr>
              <w:t>英语口语表达能力</w:t>
            </w:r>
            <w:r w:rsidR="004B11A7">
              <w:rPr>
                <w:rStyle w:val="font31"/>
                <w:rFonts w:ascii="Times New Roman" w:hAnsi="Times New Roman" w:cs="Times New Roman" w:hint="default"/>
                <w:lang w:bidi="ar"/>
              </w:rPr>
              <w:t>（</w:t>
            </w:r>
            <w:r w:rsidR="004B11A7">
              <w:rPr>
                <w:rStyle w:val="font31"/>
                <w:rFonts w:ascii="Times New Roman" w:hAnsi="Times New Roman" w:cs="Times New Roman" w:hint="default"/>
                <w:lang w:bidi="ar"/>
              </w:rPr>
              <w:t>B1</w:t>
            </w:r>
            <w:r w:rsidR="00F46C7A">
              <w:rPr>
                <w:rStyle w:val="font31"/>
                <w:rFonts w:ascii="Times New Roman" w:hAnsi="Times New Roman" w:cs="Times New Roman" w:hint="default"/>
                <w:lang w:bidi="ar"/>
              </w:rPr>
              <w:t>, B</w:t>
            </w:r>
            <w:r w:rsidR="004B11A7">
              <w:rPr>
                <w:rStyle w:val="font31"/>
                <w:rFonts w:ascii="Times New Roman" w:hAnsi="Times New Roman" w:cs="Times New Roman" w:hint="default"/>
                <w:lang w:bidi="ar"/>
              </w:rPr>
              <w:t>2</w:t>
            </w:r>
            <w:r w:rsidR="00F46C7A">
              <w:rPr>
                <w:rStyle w:val="font31"/>
                <w:rFonts w:ascii="Times New Roman" w:hAnsi="Times New Roman" w:cs="Times New Roman" w:hint="default"/>
                <w:lang w:bidi="ar"/>
              </w:rPr>
              <w:t>, B</w:t>
            </w:r>
            <w:r w:rsidR="004B11A7">
              <w:rPr>
                <w:rStyle w:val="font31"/>
                <w:rFonts w:ascii="Times New Roman" w:hAnsi="Times New Roman" w:cs="Times New Roman" w:hint="default"/>
                <w:lang w:bidi="ar"/>
              </w:rPr>
              <w:t>5</w:t>
            </w:r>
            <w:r w:rsidR="00F46C7A">
              <w:rPr>
                <w:rStyle w:val="font31"/>
                <w:rFonts w:ascii="Times New Roman" w:hAnsi="Times New Roman" w:cs="Times New Roman" w:hint="default"/>
                <w:lang w:bidi="ar"/>
              </w:rPr>
              <w:t xml:space="preserve">, </w:t>
            </w:r>
            <w:r w:rsidR="004B11A7">
              <w:rPr>
                <w:rStyle w:val="font31"/>
                <w:rFonts w:ascii="Times New Roman" w:hAnsi="Times New Roman" w:cs="Times New Roman" w:hint="default"/>
                <w:lang w:bidi="ar"/>
              </w:rPr>
              <w:t>C1</w:t>
            </w:r>
            <w:r w:rsidR="00F46C7A">
              <w:rPr>
                <w:rStyle w:val="font31"/>
                <w:rFonts w:ascii="Times New Roman" w:hAnsi="Times New Roman" w:cs="Times New Roman" w:hint="default"/>
                <w:lang w:bidi="ar"/>
              </w:rPr>
              <w:t>, C2, C4</w:t>
            </w:r>
            <w:r w:rsidR="004B11A7">
              <w:rPr>
                <w:rStyle w:val="font31"/>
                <w:rFonts w:ascii="Times New Roman" w:hAnsi="Times New Roman" w:cs="Times New Roman" w:hint="default"/>
                <w:lang w:bidi="ar"/>
              </w:rPr>
              <w:t>）</w:t>
            </w:r>
            <w:r w:rsidR="00AC6A0B" w:rsidRPr="00597FC9">
              <w:rPr>
                <w:rStyle w:val="font31"/>
                <w:rFonts w:ascii="Times New Roman" w:hAnsi="Times New Roman" w:cs="Times New Roman" w:hint="default"/>
                <w:lang w:bidi="ar"/>
              </w:rPr>
              <w:t>；</w:t>
            </w:r>
          </w:p>
          <w:p w14:paraId="2F91ECCD" w14:textId="45CE9711" w:rsidR="00AC6A0B" w:rsidRDefault="002A7835" w:rsidP="00F46C7A">
            <w:pPr>
              <w:widowControl/>
              <w:ind w:left="270" w:hangingChars="150" w:hanging="270"/>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2.</w:t>
            </w:r>
            <w:r w:rsidR="00270E63">
              <w:rPr>
                <w:rStyle w:val="font31"/>
                <w:rFonts w:ascii="Times New Roman" w:hAnsi="Times New Roman" w:cs="Times New Roman" w:hint="default"/>
                <w:lang w:bidi="ar"/>
              </w:rPr>
              <w:t xml:space="preserve"> </w:t>
            </w:r>
            <w:r w:rsidR="00800A09" w:rsidRPr="00597FC9">
              <w:rPr>
                <w:rStyle w:val="font31"/>
                <w:rFonts w:ascii="Times New Roman" w:hAnsi="Times New Roman" w:cs="Times New Roman" w:hint="default"/>
                <w:lang w:bidi="ar"/>
              </w:rPr>
              <w:t>学生</w:t>
            </w:r>
            <w:r w:rsidR="00270E63">
              <w:rPr>
                <w:rStyle w:val="font31"/>
                <w:rFonts w:ascii="Times New Roman" w:hAnsi="Times New Roman" w:cs="Times New Roman" w:hint="default"/>
                <w:lang w:bidi="ar"/>
              </w:rPr>
              <w:t>能够</w:t>
            </w:r>
            <w:r w:rsidR="00274E47">
              <w:rPr>
                <w:rStyle w:val="font31"/>
                <w:rFonts w:ascii="Times New Roman" w:hAnsi="Times New Roman" w:cs="Times New Roman" w:hint="default"/>
                <w:lang w:bidi="ar"/>
              </w:rPr>
              <w:t>拥有用英语</w:t>
            </w:r>
            <w:r w:rsidR="00396C66">
              <w:rPr>
                <w:rStyle w:val="font31"/>
                <w:rFonts w:ascii="Times New Roman" w:hAnsi="Times New Roman" w:cs="Times New Roman" w:hint="default"/>
                <w:lang w:bidi="ar"/>
              </w:rPr>
              <w:t>讲述</w:t>
            </w:r>
            <w:r w:rsidR="00874C90">
              <w:rPr>
                <w:rStyle w:val="font31"/>
                <w:rFonts w:ascii="Times New Roman" w:hAnsi="Times New Roman" w:cs="Times New Roman" w:hint="default"/>
                <w:lang w:bidi="ar"/>
              </w:rPr>
              <w:t>中国文化</w:t>
            </w:r>
            <w:r w:rsidR="00270E63">
              <w:rPr>
                <w:rStyle w:val="font31"/>
                <w:rFonts w:ascii="Times New Roman" w:hAnsi="Times New Roman" w:cs="Times New Roman" w:hint="default"/>
                <w:lang w:bidi="ar"/>
              </w:rPr>
              <w:t>、</w:t>
            </w:r>
            <w:r w:rsidR="00B22B74">
              <w:rPr>
                <w:rStyle w:val="font31"/>
                <w:rFonts w:ascii="Times New Roman" w:hAnsi="Times New Roman" w:cs="Times New Roman" w:hint="default"/>
                <w:lang w:bidi="ar"/>
              </w:rPr>
              <w:t>社</w:t>
            </w:r>
            <w:r w:rsidR="00800A09" w:rsidRPr="00597FC9">
              <w:rPr>
                <w:rStyle w:val="font31"/>
                <w:rFonts w:ascii="Times New Roman" w:hAnsi="Times New Roman" w:cs="Times New Roman" w:hint="default"/>
                <w:lang w:bidi="ar"/>
              </w:rPr>
              <w:t>会</w:t>
            </w:r>
            <w:r w:rsidR="007124A1">
              <w:rPr>
                <w:rStyle w:val="font31"/>
                <w:rFonts w:ascii="Times New Roman" w:hAnsi="Times New Roman" w:cs="Times New Roman" w:hint="default"/>
                <w:lang w:bidi="ar"/>
              </w:rPr>
              <w:t>、科技</w:t>
            </w:r>
            <w:r w:rsidR="00270E63">
              <w:rPr>
                <w:rStyle w:val="font31"/>
                <w:rFonts w:ascii="Times New Roman" w:hAnsi="Times New Roman" w:cs="Times New Roman" w:hint="default"/>
                <w:lang w:bidi="ar"/>
              </w:rPr>
              <w:t>和经济</w:t>
            </w:r>
            <w:r w:rsidR="007124A1">
              <w:rPr>
                <w:rStyle w:val="font31"/>
                <w:rFonts w:ascii="Times New Roman" w:hAnsi="Times New Roman" w:cs="Times New Roman" w:hint="default"/>
                <w:lang w:bidi="ar"/>
              </w:rPr>
              <w:t>等领域</w:t>
            </w:r>
            <w:r w:rsidR="00800A09" w:rsidRPr="00597FC9">
              <w:rPr>
                <w:rStyle w:val="font31"/>
                <w:rFonts w:ascii="Times New Roman" w:hAnsi="Times New Roman" w:cs="Times New Roman" w:hint="default"/>
                <w:lang w:bidi="ar"/>
              </w:rPr>
              <w:t>发展</w:t>
            </w:r>
            <w:r w:rsidR="00270E63">
              <w:rPr>
                <w:rStyle w:val="font31"/>
                <w:rFonts w:ascii="Times New Roman" w:hAnsi="Times New Roman" w:cs="Times New Roman" w:hint="default"/>
                <w:lang w:bidi="ar"/>
              </w:rPr>
              <w:t>成就</w:t>
            </w:r>
            <w:r w:rsidR="00274E47">
              <w:rPr>
                <w:rStyle w:val="font31"/>
                <w:rFonts w:ascii="Times New Roman" w:hAnsi="Times New Roman" w:cs="Times New Roman" w:hint="default"/>
                <w:lang w:bidi="ar"/>
              </w:rPr>
              <w:t>的能力</w:t>
            </w:r>
            <w:r w:rsidR="004B11A7">
              <w:rPr>
                <w:rStyle w:val="font31"/>
                <w:rFonts w:ascii="Times New Roman" w:hAnsi="Times New Roman" w:cs="Times New Roman" w:hint="default"/>
                <w:lang w:bidi="ar"/>
              </w:rPr>
              <w:t>（</w:t>
            </w:r>
            <w:r w:rsidR="004B11A7">
              <w:rPr>
                <w:rStyle w:val="font31"/>
                <w:rFonts w:ascii="Times New Roman" w:hAnsi="Times New Roman" w:cs="Times New Roman" w:hint="default"/>
                <w:lang w:bidi="ar"/>
              </w:rPr>
              <w:t>A1</w:t>
            </w:r>
            <w:r w:rsidR="00F46C7A">
              <w:rPr>
                <w:rStyle w:val="font31"/>
                <w:rFonts w:ascii="Times New Roman" w:hAnsi="Times New Roman" w:cs="Times New Roman" w:hint="default"/>
                <w:lang w:bidi="ar"/>
              </w:rPr>
              <w:t>, A</w:t>
            </w:r>
            <w:r w:rsidR="004B11A7">
              <w:rPr>
                <w:rStyle w:val="font31"/>
                <w:rFonts w:ascii="Times New Roman" w:hAnsi="Times New Roman" w:cs="Times New Roman" w:hint="default"/>
                <w:lang w:bidi="ar"/>
              </w:rPr>
              <w:t>2</w:t>
            </w:r>
            <w:r w:rsidR="00F46C7A">
              <w:rPr>
                <w:rStyle w:val="font31"/>
                <w:rFonts w:ascii="Times New Roman" w:hAnsi="Times New Roman" w:cs="Times New Roman" w:hint="default"/>
                <w:lang w:bidi="ar"/>
              </w:rPr>
              <w:t>, A</w:t>
            </w:r>
            <w:r w:rsidR="004B11A7">
              <w:rPr>
                <w:rStyle w:val="font31"/>
                <w:rFonts w:ascii="Times New Roman" w:hAnsi="Times New Roman" w:cs="Times New Roman" w:hint="default"/>
                <w:lang w:bidi="ar"/>
              </w:rPr>
              <w:t>3</w:t>
            </w:r>
            <w:r w:rsidR="00F46C7A">
              <w:rPr>
                <w:rStyle w:val="font31"/>
                <w:rFonts w:ascii="Times New Roman" w:hAnsi="Times New Roman" w:cs="Times New Roman" w:hint="default"/>
                <w:lang w:bidi="ar"/>
              </w:rPr>
              <w:t>, A</w:t>
            </w:r>
            <w:r w:rsidR="004B11A7">
              <w:rPr>
                <w:rStyle w:val="font31"/>
                <w:rFonts w:ascii="Times New Roman" w:hAnsi="Times New Roman" w:cs="Times New Roman" w:hint="default"/>
                <w:lang w:bidi="ar"/>
              </w:rPr>
              <w:t>4</w:t>
            </w:r>
            <w:r w:rsidR="00F46C7A">
              <w:rPr>
                <w:rStyle w:val="font31"/>
                <w:rFonts w:ascii="Times New Roman" w:hAnsi="Times New Roman" w:cs="Times New Roman" w:hint="default"/>
                <w:lang w:bidi="ar"/>
              </w:rPr>
              <w:t>, A</w:t>
            </w:r>
            <w:r w:rsidR="004B11A7">
              <w:rPr>
                <w:rStyle w:val="font31"/>
                <w:rFonts w:ascii="Times New Roman" w:hAnsi="Times New Roman" w:cs="Times New Roman" w:hint="default"/>
                <w:lang w:bidi="ar"/>
              </w:rPr>
              <w:t>5</w:t>
            </w:r>
            <w:r w:rsidR="00F46C7A">
              <w:rPr>
                <w:rStyle w:val="font31"/>
                <w:rFonts w:ascii="Times New Roman" w:hAnsi="Times New Roman" w:cs="Times New Roman" w:hint="default"/>
                <w:lang w:bidi="ar"/>
              </w:rPr>
              <w:t xml:space="preserve">, </w:t>
            </w:r>
            <w:r w:rsidR="00E5056C">
              <w:rPr>
                <w:rStyle w:val="font31"/>
                <w:rFonts w:ascii="Times New Roman" w:hAnsi="Times New Roman" w:cs="Times New Roman" w:hint="default"/>
                <w:lang w:bidi="ar"/>
              </w:rPr>
              <w:t>D1</w:t>
            </w:r>
            <w:r w:rsidR="00F46C7A">
              <w:rPr>
                <w:rStyle w:val="font31"/>
                <w:rFonts w:ascii="Times New Roman" w:hAnsi="Times New Roman" w:cs="Times New Roman" w:hint="default"/>
                <w:lang w:bidi="ar"/>
              </w:rPr>
              <w:t>, D</w:t>
            </w:r>
            <w:r w:rsidR="00E5056C">
              <w:rPr>
                <w:rStyle w:val="font31"/>
                <w:rFonts w:ascii="Times New Roman" w:hAnsi="Times New Roman" w:cs="Times New Roman" w:hint="default"/>
                <w:lang w:bidi="ar"/>
              </w:rPr>
              <w:t>2</w:t>
            </w:r>
            <w:r w:rsidR="00F46C7A">
              <w:rPr>
                <w:rStyle w:val="font31"/>
                <w:rFonts w:ascii="Times New Roman" w:hAnsi="Times New Roman" w:cs="Times New Roman" w:hint="default"/>
                <w:lang w:bidi="ar"/>
              </w:rPr>
              <w:t>, D</w:t>
            </w:r>
            <w:r w:rsidR="00E5056C">
              <w:rPr>
                <w:rStyle w:val="font31"/>
                <w:rFonts w:ascii="Times New Roman" w:hAnsi="Times New Roman" w:cs="Times New Roman" w:hint="default"/>
                <w:lang w:bidi="ar"/>
              </w:rPr>
              <w:t>3</w:t>
            </w:r>
            <w:r w:rsidR="00F46C7A">
              <w:rPr>
                <w:rStyle w:val="font31"/>
                <w:rFonts w:ascii="Times New Roman" w:hAnsi="Times New Roman" w:cs="Times New Roman" w:hint="default"/>
                <w:lang w:bidi="ar"/>
              </w:rPr>
              <w:t>, D</w:t>
            </w:r>
            <w:r w:rsidR="00E5056C">
              <w:rPr>
                <w:rStyle w:val="font31"/>
                <w:rFonts w:ascii="Times New Roman" w:hAnsi="Times New Roman" w:cs="Times New Roman" w:hint="default"/>
                <w:lang w:bidi="ar"/>
              </w:rPr>
              <w:t>4</w:t>
            </w:r>
            <w:r w:rsidR="004B11A7">
              <w:rPr>
                <w:rStyle w:val="font31"/>
                <w:rFonts w:ascii="Times New Roman" w:hAnsi="Times New Roman" w:cs="Times New Roman" w:hint="default"/>
                <w:lang w:bidi="ar"/>
              </w:rPr>
              <w:t>）</w:t>
            </w:r>
            <w:r w:rsidR="00274E47">
              <w:rPr>
                <w:rStyle w:val="font31"/>
                <w:rFonts w:ascii="Times New Roman" w:hAnsi="Times New Roman" w:cs="Times New Roman" w:hint="default"/>
                <w:lang w:bidi="ar"/>
              </w:rPr>
              <w:t>；</w:t>
            </w:r>
            <w:r w:rsidR="004B11A7">
              <w:rPr>
                <w:rStyle w:val="font31"/>
                <w:rFonts w:ascii="Times New Roman" w:hAnsi="Times New Roman" w:cs="Times New Roman" w:hint="default"/>
                <w:lang w:bidi="ar"/>
              </w:rPr>
              <w:t xml:space="preserve"> </w:t>
            </w:r>
          </w:p>
          <w:p w14:paraId="52CB6B57" w14:textId="3563330E" w:rsidR="007328CB" w:rsidRDefault="00A1605C" w:rsidP="00597FC9">
            <w:pPr>
              <w:widowControl/>
              <w:ind w:left="180" w:hangingChars="100" w:hanging="180"/>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3</w:t>
            </w:r>
            <w:r w:rsidR="007328CB">
              <w:rPr>
                <w:rStyle w:val="font31"/>
                <w:rFonts w:ascii="Times New Roman" w:hAnsi="Times New Roman" w:cs="Times New Roman" w:hint="default"/>
                <w:lang w:bidi="ar"/>
              </w:rPr>
              <w:t>.</w:t>
            </w:r>
            <w:r w:rsidR="00DD6954">
              <w:rPr>
                <w:rStyle w:val="font31"/>
                <w:rFonts w:ascii="Times New Roman" w:hAnsi="Times New Roman" w:cs="Times New Roman" w:hint="default"/>
                <w:lang w:bidi="ar"/>
              </w:rPr>
              <w:t xml:space="preserve"> </w:t>
            </w:r>
            <w:r w:rsidR="007328CB">
              <w:rPr>
                <w:rStyle w:val="font31"/>
                <w:rFonts w:ascii="Times New Roman" w:hAnsi="Times New Roman" w:cs="Times New Roman" w:hint="default"/>
                <w:lang w:bidi="ar"/>
              </w:rPr>
              <w:t>学生</w:t>
            </w:r>
            <w:r w:rsidR="00DD6954">
              <w:rPr>
                <w:rStyle w:val="font31"/>
                <w:rFonts w:ascii="Times New Roman" w:hAnsi="Times New Roman" w:cs="Times New Roman" w:hint="default"/>
                <w:lang w:bidi="ar"/>
              </w:rPr>
              <w:t>能够拥有各项</w:t>
            </w:r>
            <w:r w:rsidR="007328CB">
              <w:rPr>
                <w:rStyle w:val="font31"/>
                <w:rFonts w:ascii="Times New Roman" w:hAnsi="Times New Roman" w:cs="Times New Roman" w:hint="default"/>
                <w:lang w:bidi="ar"/>
              </w:rPr>
              <w:t>英语口试</w:t>
            </w:r>
            <w:r w:rsidR="00DD6954">
              <w:rPr>
                <w:rStyle w:val="font31"/>
                <w:rFonts w:ascii="Times New Roman" w:hAnsi="Times New Roman" w:cs="Times New Roman" w:hint="default"/>
                <w:lang w:bidi="ar"/>
              </w:rPr>
              <w:t>的</w:t>
            </w:r>
            <w:r w:rsidR="007328CB">
              <w:rPr>
                <w:rStyle w:val="font31"/>
                <w:rFonts w:ascii="Times New Roman" w:hAnsi="Times New Roman" w:cs="Times New Roman" w:hint="default"/>
                <w:lang w:bidi="ar"/>
              </w:rPr>
              <w:t>能力</w:t>
            </w:r>
            <w:r w:rsidR="000B7F85">
              <w:rPr>
                <w:rStyle w:val="font31"/>
                <w:rFonts w:ascii="Times New Roman" w:hAnsi="Times New Roman" w:cs="Times New Roman" w:hint="default"/>
                <w:lang w:bidi="ar"/>
              </w:rPr>
              <w:t>（</w:t>
            </w:r>
            <w:r w:rsidR="000B7F85">
              <w:rPr>
                <w:rStyle w:val="font31"/>
                <w:rFonts w:ascii="Times New Roman" w:hAnsi="Times New Roman" w:cs="Times New Roman" w:hint="default"/>
                <w:lang w:bidi="ar"/>
              </w:rPr>
              <w:t xml:space="preserve">B2, </w:t>
            </w:r>
            <w:r w:rsidR="002A765A">
              <w:rPr>
                <w:rStyle w:val="font31"/>
                <w:rFonts w:ascii="Times New Roman" w:hAnsi="Times New Roman" w:cs="Times New Roman" w:hint="default"/>
                <w:lang w:bidi="ar"/>
              </w:rPr>
              <w:t xml:space="preserve">C2, </w:t>
            </w:r>
            <w:r w:rsidR="000B7F85">
              <w:rPr>
                <w:rStyle w:val="font31"/>
                <w:rFonts w:ascii="Times New Roman" w:hAnsi="Times New Roman" w:cs="Times New Roman" w:hint="default"/>
                <w:lang w:bidi="ar"/>
              </w:rPr>
              <w:t>D3</w:t>
            </w:r>
            <w:r w:rsidR="000B7F85">
              <w:rPr>
                <w:rStyle w:val="font31"/>
                <w:rFonts w:ascii="Times New Roman" w:hAnsi="Times New Roman" w:cs="Times New Roman" w:hint="default"/>
                <w:lang w:bidi="ar"/>
              </w:rPr>
              <w:t>）</w:t>
            </w:r>
            <w:r w:rsidR="00B04273">
              <w:rPr>
                <w:rStyle w:val="font31"/>
                <w:rFonts w:ascii="Times New Roman" w:hAnsi="Times New Roman" w:cs="Times New Roman" w:hint="default"/>
                <w:lang w:bidi="ar"/>
              </w:rPr>
              <w:t>；</w:t>
            </w:r>
          </w:p>
          <w:p w14:paraId="1ADAC0CB" w14:textId="630C6C6E" w:rsidR="00A1605C" w:rsidRPr="00597FC9" w:rsidRDefault="00A1605C" w:rsidP="00597FC9">
            <w:pPr>
              <w:widowControl/>
              <w:ind w:left="180" w:hangingChars="100" w:hanging="180"/>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4.</w:t>
            </w:r>
            <w:r w:rsidR="00DD6954">
              <w:rPr>
                <w:rStyle w:val="font31"/>
                <w:rFonts w:ascii="Times New Roman" w:hAnsi="Times New Roman" w:cs="Times New Roman" w:hint="default"/>
                <w:lang w:bidi="ar"/>
              </w:rPr>
              <w:t xml:space="preserve"> </w:t>
            </w:r>
            <w:r w:rsidRPr="00597FC9">
              <w:rPr>
                <w:rStyle w:val="font31"/>
                <w:rFonts w:ascii="Times New Roman" w:hAnsi="Times New Roman" w:cs="Times New Roman" w:hint="default"/>
                <w:lang w:bidi="ar"/>
              </w:rPr>
              <w:t>学生</w:t>
            </w:r>
            <w:r w:rsidR="00DD6954">
              <w:rPr>
                <w:rStyle w:val="font31"/>
                <w:rFonts w:ascii="Times New Roman" w:hAnsi="Times New Roman" w:cs="Times New Roman" w:hint="default"/>
                <w:lang w:bidi="ar"/>
              </w:rPr>
              <w:t>能够拥有</w:t>
            </w:r>
            <w:r w:rsidRPr="00597FC9">
              <w:rPr>
                <w:rStyle w:val="font31"/>
                <w:rFonts w:ascii="Times New Roman" w:hAnsi="Times New Roman" w:cs="Times New Roman" w:hint="default"/>
                <w:lang w:bidi="ar"/>
              </w:rPr>
              <w:t>自主学习</w:t>
            </w:r>
            <w:r w:rsidR="00DD6954">
              <w:rPr>
                <w:rStyle w:val="font31"/>
                <w:rFonts w:ascii="Times New Roman" w:hAnsi="Times New Roman" w:cs="Times New Roman" w:hint="default"/>
                <w:lang w:bidi="ar"/>
              </w:rPr>
              <w:t>的</w:t>
            </w:r>
            <w:r w:rsidRPr="00597FC9">
              <w:rPr>
                <w:rStyle w:val="font31"/>
                <w:rFonts w:ascii="Times New Roman" w:hAnsi="Times New Roman" w:cs="Times New Roman" w:hint="default"/>
                <w:lang w:bidi="ar"/>
              </w:rPr>
              <w:t>能力</w:t>
            </w:r>
            <w:r w:rsidR="004B11A7">
              <w:rPr>
                <w:rStyle w:val="font31"/>
                <w:rFonts w:ascii="Times New Roman" w:hAnsi="Times New Roman" w:cs="Times New Roman" w:hint="default"/>
                <w:lang w:bidi="ar"/>
              </w:rPr>
              <w:t>（</w:t>
            </w:r>
            <w:r w:rsidR="004B11A7">
              <w:rPr>
                <w:rStyle w:val="font31"/>
                <w:rFonts w:ascii="Times New Roman" w:hAnsi="Times New Roman" w:cs="Times New Roman" w:hint="default"/>
                <w:lang w:bidi="ar"/>
              </w:rPr>
              <w:t>C5</w:t>
            </w:r>
            <w:r w:rsidR="004B11A7">
              <w:rPr>
                <w:rStyle w:val="font31"/>
                <w:rFonts w:ascii="Times New Roman" w:hAnsi="Times New Roman" w:cs="Times New Roman" w:hint="default"/>
                <w:lang w:bidi="ar"/>
              </w:rPr>
              <w:t>）</w:t>
            </w:r>
            <w:r w:rsidR="00B04273">
              <w:rPr>
                <w:rStyle w:val="font31"/>
                <w:rFonts w:ascii="Times New Roman" w:hAnsi="Times New Roman" w:cs="Times New Roman" w:hint="default"/>
                <w:lang w:bidi="ar"/>
              </w:rPr>
              <w:t>。</w:t>
            </w:r>
          </w:p>
          <w:p w14:paraId="4E8BFDE3" w14:textId="77777777" w:rsidR="00050AAA" w:rsidRPr="00F13990" w:rsidRDefault="00050AAA" w:rsidP="00067B87">
            <w:pPr>
              <w:widowControl/>
              <w:jc w:val="center"/>
              <w:textAlignment w:val="center"/>
              <w:rPr>
                <w:rStyle w:val="font31"/>
                <w:rFonts w:ascii="Times New Roman" w:hAnsi="Times New Roman" w:cs="Times New Roman" w:hint="default"/>
                <w:lang w:bidi="ar"/>
              </w:rPr>
            </w:pPr>
          </w:p>
        </w:tc>
      </w:tr>
      <w:tr w:rsidR="00050AAA" w14:paraId="352AC3CD" w14:textId="77777777" w:rsidTr="0027637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94AAA" w14:textId="77777777" w:rsidR="00050AAA" w:rsidRDefault="00050AAA" w:rsidP="00050AA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22A10"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418B0" w14:textId="77777777" w:rsidR="007A2013" w:rsidRDefault="00050AAA" w:rsidP="00050AAA">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教学内容</w:t>
            </w:r>
          </w:p>
          <w:p w14:paraId="3604542C" w14:textId="278B980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（要点）</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DE3D7"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A905D"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110C8"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DB010"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课程思政融入点</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7FC67" w14:textId="77777777"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C96A3E" w14:paraId="3CB4E922"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66BC6" w14:textId="77777777" w:rsidR="00C96A3E" w:rsidRDefault="00C96A3E" w:rsidP="00C96A3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1737E" w14:textId="66D9C3D5" w:rsidR="00C96A3E" w:rsidRPr="00FD7902" w:rsidRDefault="00E22E09" w:rsidP="00C96A3E">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F3263" w14:textId="7A0332F9" w:rsidR="00E22E09" w:rsidRDefault="00E22E09" w:rsidP="00C96A3E">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190A9222" w14:textId="4FBCF61B" w:rsidR="00E22E09" w:rsidRDefault="00C96A3E" w:rsidP="00C96A3E">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sidR="00860522">
              <w:rPr>
                <w:rFonts w:ascii="Times New Roman" w:eastAsia="微软雅黑" w:hAnsi="Times New Roman" w:cs="Times New Roman" w:hint="eastAsia"/>
                <w:color w:val="000000"/>
                <w:kern w:val="0"/>
                <w:sz w:val="18"/>
                <w:szCs w:val="18"/>
                <w:lang w:bidi="ar"/>
              </w:rPr>
              <w:t>片段</w:t>
            </w:r>
          </w:p>
          <w:p w14:paraId="621173CD" w14:textId="5448158A" w:rsidR="00E22E09" w:rsidRDefault="00E22E09" w:rsidP="00C96A3E">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6C6F2CF1" w14:textId="7559F9B5" w:rsidR="00942A16" w:rsidRDefault="00853001" w:rsidP="00C96A3E">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643881C9" w14:textId="4BF197CE" w:rsidR="00C96A3E" w:rsidRPr="00FD7902" w:rsidRDefault="00E22E09" w:rsidP="00C96A3E">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00C96A3E"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7F421" w14:textId="77777777" w:rsidR="00C96A3E" w:rsidRPr="00FD7902" w:rsidRDefault="00C96A3E" w:rsidP="00C96A3E">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3120E" w14:textId="77777777" w:rsidR="00D920DB" w:rsidRDefault="00C96A3E" w:rsidP="00C96A3E">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05BD765A" w14:textId="3CCA38D5" w:rsidR="00C96A3E" w:rsidRPr="00FD7902" w:rsidRDefault="00C96A3E" w:rsidP="00C96A3E">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959FC" w14:textId="77777777" w:rsidR="00C96A3E" w:rsidRDefault="00C96A3E"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403ADAD1" w14:textId="76288217" w:rsidR="00CD08E9"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94C62" w14:textId="3375F11D" w:rsidR="00C96A3E" w:rsidRPr="00276372" w:rsidRDefault="00FA5201" w:rsidP="005C3C0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sidR="006254C7">
              <w:rPr>
                <w:rStyle w:val="font31"/>
                <w:rFonts w:ascii="Times New Roman" w:hAnsi="Times New Roman" w:cs="Times New Roman" w:hint="default"/>
                <w:lang w:bidi="ar"/>
              </w:rPr>
              <w:t>在</w:t>
            </w:r>
            <w:r>
              <w:rPr>
                <w:rStyle w:val="font31"/>
                <w:rFonts w:ascii="Times New Roman" w:hAnsi="Times New Roman" w:cs="Times New Roman" w:hint="default"/>
                <w:lang w:bidi="ar"/>
              </w:rPr>
              <w:t>社会</w:t>
            </w:r>
            <w:r w:rsidR="0016559E">
              <w:rPr>
                <w:rStyle w:val="font31"/>
                <w:rFonts w:ascii="Times New Roman" w:hAnsi="Times New Roman" w:cs="Times New Roman" w:hint="default"/>
                <w:lang w:bidi="ar"/>
              </w:rPr>
              <w:t>发展</w:t>
            </w:r>
            <w:r w:rsidR="006254C7">
              <w:rPr>
                <w:rStyle w:val="font31"/>
                <w:rFonts w:ascii="Times New Roman" w:hAnsi="Times New Roman" w:cs="Times New Roman" w:hint="default"/>
                <w:lang w:bidi="ar"/>
              </w:rPr>
              <w:t>领域</w:t>
            </w:r>
            <w:r>
              <w:rPr>
                <w:rStyle w:val="font31"/>
                <w:rFonts w:ascii="Times New Roman" w:hAnsi="Times New Roman" w:cs="Times New Roman" w:hint="default"/>
                <w:lang w:bidi="ar"/>
              </w:rPr>
              <w:t>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坚定理想信念，践行社会主义核心价值观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417E2" w14:textId="77777777" w:rsidR="00C96A3E" w:rsidRDefault="00AF6D94" w:rsidP="00C96A3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C96A3E" w14:paraId="2B7EA426"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08164" w14:textId="77777777" w:rsidR="00C96A3E" w:rsidRDefault="00C96A3E" w:rsidP="00C96A3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08A1C" w14:textId="4B3AAC07" w:rsidR="00C96A3E" w:rsidRPr="00FD7902" w:rsidRDefault="00E22E09" w:rsidP="00C96A3E">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878FC" w14:textId="77777777" w:rsidR="006A19A3" w:rsidRDefault="006A19A3" w:rsidP="006A19A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3C3644BF" w14:textId="77777777" w:rsidR="006A19A3" w:rsidRDefault="006A19A3" w:rsidP="006A19A3">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08F82E21" w14:textId="049EC8F0" w:rsidR="006A19A3" w:rsidRDefault="006A19A3" w:rsidP="006A19A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5A8F6133" w14:textId="43EC975B" w:rsidR="00E2790C" w:rsidRDefault="00853001" w:rsidP="006A19A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34CF112A" w14:textId="7FB3EE3E" w:rsidR="00C96A3E" w:rsidRPr="00FD7902" w:rsidRDefault="005C586B" w:rsidP="006A19A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006A19A3"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24C8E" w14:textId="168C1945" w:rsidR="00C96A3E" w:rsidRPr="00FD7902" w:rsidRDefault="00E22E09" w:rsidP="00C96A3E">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28BB4"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4CCFA453" w14:textId="1BC63576" w:rsidR="00C96A3E"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E3F0C"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0E3322CE" w14:textId="25057053" w:rsidR="00C96A3E"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AFB12" w14:textId="16AFF67B" w:rsidR="00C96A3E" w:rsidRPr="00276372" w:rsidRDefault="005C3C00" w:rsidP="005C3C0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在社会</w:t>
            </w:r>
            <w:r w:rsidR="005C727A">
              <w:rPr>
                <w:rStyle w:val="font31"/>
                <w:rFonts w:ascii="Times New Roman" w:hAnsi="Times New Roman" w:cs="Times New Roman" w:hint="default"/>
                <w:lang w:bidi="ar"/>
              </w:rPr>
              <w:t>发展</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厚植家国情怀，担当民族伟大复兴重任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ED142" w14:textId="77777777" w:rsidR="00C96A3E" w:rsidRDefault="00AF6D94" w:rsidP="00C96A3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C96A3E" w14:paraId="21F9CC04"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C111C" w14:textId="77777777" w:rsidR="00C96A3E" w:rsidRDefault="00C96A3E" w:rsidP="00C96A3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927B4" w14:textId="24E666BB" w:rsidR="00C96A3E" w:rsidRPr="00FD7902" w:rsidRDefault="00E22E09" w:rsidP="00C96A3E">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72F01" w14:textId="77777777" w:rsidR="005C586B" w:rsidRDefault="005C586B" w:rsidP="005C586B">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07C337B2" w14:textId="77777777" w:rsidR="005C586B" w:rsidRDefault="005C586B" w:rsidP="005C586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673C64BB" w14:textId="675A0F4F" w:rsidR="005C586B" w:rsidRDefault="005C586B" w:rsidP="005C586B">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050A2A36" w14:textId="0B5445A7" w:rsidR="008145F4" w:rsidRDefault="00853001" w:rsidP="005C586B">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15D4F7A4" w14:textId="6235898D" w:rsidR="00C96A3E" w:rsidRPr="00FD7902" w:rsidRDefault="005C586B" w:rsidP="005C586B">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影视对话</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CFA7D" w14:textId="77777777" w:rsidR="00C96A3E" w:rsidRPr="00FD7902" w:rsidRDefault="00C96A3E" w:rsidP="00C96A3E">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6D62F"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269251D2" w14:textId="6973A0E3" w:rsidR="00C96A3E"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39937"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4B179165" w14:textId="1489BE48" w:rsidR="00C96A3E"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1A5DB" w14:textId="00540901" w:rsidR="00C96A3E" w:rsidRPr="00276372" w:rsidRDefault="005C3C00" w:rsidP="00C96A3E">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在社会</w:t>
            </w:r>
            <w:r w:rsidR="005C727A">
              <w:rPr>
                <w:rStyle w:val="font31"/>
                <w:rFonts w:ascii="Times New Roman" w:hAnsi="Times New Roman" w:cs="Times New Roman" w:hint="default"/>
                <w:lang w:bidi="ar"/>
              </w:rPr>
              <w:t>发展</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95145F" w:rsidRPr="0095145F">
              <w:rPr>
                <w:rStyle w:val="font31"/>
                <w:rFonts w:ascii="Times New Roman" w:hAnsi="Times New Roman" w:cs="Times New Roman" w:hint="default"/>
                <w:lang w:bidi="ar"/>
              </w:rPr>
              <w:t>胸怀天下，以增进全人类福祉为己任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4BE6B" w14:textId="77777777" w:rsidR="00C96A3E" w:rsidRDefault="00AF6D94" w:rsidP="00C96A3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C96A3E" w14:paraId="1DCA507E"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47153" w14:textId="77777777" w:rsidR="00C96A3E" w:rsidRDefault="00C96A3E" w:rsidP="00C96A3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C35A6" w14:textId="35FFD3C6" w:rsidR="00C96A3E" w:rsidRPr="00FD7902" w:rsidRDefault="00E22E09" w:rsidP="00C96A3E">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315DC"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0A6A76A9"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3156EDCA" w14:textId="69D9E6DA"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677A3174" w14:textId="297830DD"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24B2F97F" w14:textId="6EED214B" w:rsidR="00C96A3E"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A4EF6" w14:textId="77777777" w:rsidR="00C96A3E" w:rsidRPr="00FD7902" w:rsidRDefault="00C96A3E" w:rsidP="00C96A3E">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F0D8D"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54D126DD" w14:textId="2287C4B3" w:rsidR="00C96A3E"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8A849"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2891AE88" w14:textId="156CAAF3" w:rsidR="00C96A3E"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164CE" w14:textId="698740A7" w:rsidR="00C96A3E" w:rsidRPr="00276372" w:rsidRDefault="005C3C00" w:rsidP="00C96A3E">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w:t>
            </w:r>
            <w:r w:rsidRPr="00597FC9">
              <w:rPr>
                <w:rStyle w:val="font31"/>
                <w:rFonts w:ascii="Times New Roman" w:hAnsi="Times New Roman" w:cs="Times New Roman" w:hint="default"/>
                <w:lang w:bidi="ar"/>
              </w:rPr>
              <w:t>文化</w:t>
            </w:r>
            <w:r w:rsidR="004B437C">
              <w:rPr>
                <w:rStyle w:val="font31"/>
                <w:rFonts w:ascii="Times New Roman" w:hAnsi="Times New Roman" w:cs="Times New Roman" w:hint="default"/>
                <w:lang w:bidi="ar"/>
              </w:rPr>
              <w:t>发展</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坚定理想信念，践行社会主义核心价值观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52507" w14:textId="77777777" w:rsidR="00C96A3E" w:rsidRDefault="00AF6D94" w:rsidP="00C96A3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33A04720"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EA82B"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674E2" w14:textId="326C237B"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43416"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667EFEAA"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30FCB552" w14:textId="791E138C"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11E0D51A" w14:textId="66545CF6"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6DBEADEF" w14:textId="69C4E467"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38DA1"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37108"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39FD313B" w14:textId="7B2436D0"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A27A0"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2A1C1691" w14:textId="341EE50A"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r w:rsidR="00AF6D94" w:rsidRPr="00FD7902">
              <w:rPr>
                <w:rFonts w:ascii="Times New Roman" w:eastAsia="微软雅黑" w:hAnsi="Times New Roman" w:cs="Times New Roman"/>
                <w:color w:val="000000"/>
                <w:kern w:val="0"/>
                <w:sz w:val="18"/>
                <w:szCs w:val="18"/>
                <w:lang w:bidi="ar"/>
              </w:rPr>
              <w:t>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A73F2" w14:textId="24954751" w:rsidR="00AF6D94" w:rsidRPr="00276372" w:rsidRDefault="00DC7B4F"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w:t>
            </w:r>
            <w:r w:rsidRPr="00597FC9">
              <w:rPr>
                <w:rStyle w:val="font31"/>
                <w:rFonts w:ascii="Times New Roman" w:hAnsi="Times New Roman" w:cs="Times New Roman" w:hint="default"/>
                <w:lang w:bidi="ar"/>
              </w:rPr>
              <w:t>文化</w:t>
            </w:r>
            <w:r>
              <w:rPr>
                <w:rStyle w:val="font31"/>
                <w:rFonts w:ascii="Times New Roman" w:hAnsi="Times New Roman" w:cs="Times New Roman" w:hint="default"/>
                <w:lang w:bidi="ar"/>
              </w:rPr>
              <w:t>发展领域所取得的成就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厚植家国情怀，担当民族伟大复兴重任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ED864"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2761AEA3"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56574"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1C9E9" w14:textId="7999E345"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106ED" w14:textId="77777777"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2FA3A437" w14:textId="77777777" w:rsidR="003D4C57" w:rsidRDefault="003D4C57" w:rsidP="003D4C57">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33DFA993" w14:textId="5AAC0C17"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1558C6C5" w14:textId="252E0620" w:rsidR="00A37150" w:rsidRDefault="00853001"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50CBE761" w14:textId="26792CD8" w:rsidR="00AF6D94" w:rsidRPr="00FD7902"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影视对话</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8581E" w14:textId="59F0B553" w:rsidR="00AF6D94" w:rsidRPr="00FD7902" w:rsidRDefault="00E22E09"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251E6"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58D9559B" w14:textId="246C9E1A"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4F9A4"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17A6D479" w14:textId="5669C844"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1F30E" w14:textId="72E261AF" w:rsidR="00AF6D94" w:rsidRPr="00276372" w:rsidRDefault="00DC7B4F"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w:t>
            </w:r>
            <w:r w:rsidRPr="00597FC9">
              <w:rPr>
                <w:rStyle w:val="font31"/>
                <w:rFonts w:ascii="Times New Roman" w:hAnsi="Times New Roman" w:cs="Times New Roman" w:hint="default"/>
                <w:lang w:bidi="ar"/>
              </w:rPr>
              <w:t>文化</w:t>
            </w:r>
            <w:r>
              <w:rPr>
                <w:rStyle w:val="font31"/>
                <w:rFonts w:ascii="Times New Roman" w:hAnsi="Times New Roman" w:cs="Times New Roman" w:hint="default"/>
                <w:lang w:bidi="ar"/>
              </w:rPr>
              <w:t>发展领域所取得的成就</w:t>
            </w:r>
            <w:r w:rsidR="006C4D89">
              <w:rPr>
                <w:rStyle w:val="font31"/>
                <w:rFonts w:ascii="Times New Roman" w:hAnsi="Times New Roman" w:cs="Times New Roman" w:hint="default"/>
                <w:lang w:bidi="ar"/>
              </w:rPr>
              <w:t>与目标</w:t>
            </w:r>
            <w:r w:rsidR="00285FE7">
              <w:rPr>
                <w:rStyle w:val="font31"/>
                <w:rFonts w:ascii="Times New Roman" w:hAnsi="Times New Roman" w:cs="Times New Roman" w:hint="default"/>
                <w:lang w:bidi="ar"/>
              </w:rPr>
              <w:t>，</w:t>
            </w:r>
            <w:r w:rsidR="00285FE7" w:rsidRPr="00285FE7">
              <w:rPr>
                <w:rStyle w:val="font31"/>
                <w:rFonts w:ascii="Times New Roman" w:hAnsi="Times New Roman" w:cs="Times New Roman" w:hint="default"/>
                <w:lang w:bidi="ar"/>
              </w:rPr>
              <w:t>胸怀天下，以增进全人类福祉为己任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65CC4"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4C69D19D"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55830"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51363" w14:textId="1FB0DA1C"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2AE9D"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2C718A23"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1ACD3709" w14:textId="44244986"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3F25674E" w14:textId="2FF60330"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048590AA" w14:textId="4DC51156"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B791E"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FD455" w14:textId="77777777" w:rsidR="00D920DB"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3A321F95" w14:textId="1595544D"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9EFB6"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024C52A0" w14:textId="3E6E1ECA"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A6B63" w14:textId="0F850B05" w:rsidR="00AF6D94" w:rsidRPr="00276372" w:rsidRDefault="005C3C00"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w:t>
            </w:r>
            <w:r w:rsidR="004567B8">
              <w:rPr>
                <w:rStyle w:val="font31"/>
                <w:rFonts w:ascii="Times New Roman" w:hAnsi="Times New Roman" w:cs="Times New Roman" w:hint="default"/>
                <w:lang w:bidi="ar"/>
              </w:rPr>
              <w:t>科技发展</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坚定理想信念，践行社会主义核心价值观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695B3"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78B37A8A"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B48DB"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6C4B6" w14:textId="5EAC2A61"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596D9"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45A8B449"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741929DD" w14:textId="22EB0520"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2D305426" w14:textId="6C110120"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37F55B13" w14:textId="0467EFDC"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3C363"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2939C"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7FD00AA5" w14:textId="4A45CE05"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A2A47"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789B6F14" w14:textId="3974A901"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159A8" w14:textId="0CCC533F" w:rsidR="00AF6D94" w:rsidRPr="00242458" w:rsidRDefault="004567B8" w:rsidP="00AF6D94">
            <w:pPr>
              <w:jc w:val="cente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在科技发展领域所取得的成就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厚植家国情怀，担当民族伟大复兴重任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98AEE"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630F1D0F"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0F52C"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A6855" w14:textId="0DE2ACA6"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C409F" w14:textId="77777777"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4477D613" w14:textId="77777777" w:rsidR="003D4C57" w:rsidRDefault="003D4C57" w:rsidP="003D4C57">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445C673A" w14:textId="0426F963"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663A070E" w14:textId="367B1133" w:rsidR="00A37150" w:rsidRDefault="00853001"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33016C6E" w14:textId="27F0EB1F" w:rsidR="00AF6D94" w:rsidRPr="00FD7902"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影视对话</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992D9"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FA6A7"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7C737555" w14:textId="08093D7F"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6B217"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01889F86" w14:textId="51AAEC87"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C792C" w14:textId="54372BCA" w:rsidR="00AF6D94" w:rsidRPr="00276372" w:rsidRDefault="004567B8"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在科技发展领域所取得的成就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立足行业领域，矢志成为国家栋梁</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16E3F"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5FF8F207"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AAECD"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0CCF5" w14:textId="205BB489"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81389"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792249CE"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33765847" w14:textId="7F275205"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22828321" w14:textId="4DCCE28D"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1F73AEB8" w14:textId="5E2559C2"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288E9"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3A4F2"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3AF430E4" w14:textId="19BBC696"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5683C"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2BCD2D34" w14:textId="189CB06C"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BE633" w14:textId="0ABB8345" w:rsidR="00AF6D94" w:rsidRPr="00276372" w:rsidRDefault="005C3C00" w:rsidP="005C3C0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在经济</w:t>
            </w:r>
            <w:r w:rsidR="004567B8">
              <w:rPr>
                <w:rStyle w:val="font31"/>
                <w:rFonts w:ascii="Times New Roman" w:hAnsi="Times New Roman" w:cs="Times New Roman" w:hint="default"/>
                <w:lang w:bidi="ar"/>
              </w:rPr>
              <w:t>发展</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坚定理想信念，践行社会主义核心价值观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B2936"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79876867"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9E8A8"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F675F" w14:textId="50BD184B"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2A3BF"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32708C56"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22C490B1" w14:textId="3FA86DBB"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3B866CEF" w14:textId="7AED5B20"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07FD888C" w14:textId="69EF9AC8"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C1EF4" w14:textId="1BE2235C" w:rsidR="00AF6D94" w:rsidRPr="00FD7902" w:rsidRDefault="00E22E09"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49803"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1CFB25D3" w14:textId="1CA894BE"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8E4EB"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69E6E299" w14:textId="11E2E25E"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FE458" w14:textId="0DD044DC" w:rsidR="00AF6D94" w:rsidRPr="00276372" w:rsidRDefault="004567B8" w:rsidP="005C3C0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在经济发展领域所取得的成就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厚植家国情怀，担当民族伟大复兴重任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7D8DE" w14:textId="77777777" w:rsidR="00AF6D94" w:rsidRDefault="00AF6D94" w:rsidP="00AF6D94">
            <w:pPr>
              <w:rPr>
                <w:rFonts w:ascii="Times New Roman" w:eastAsia="微软雅黑" w:hAnsi="Times New Roman" w:cs="Times New Roman"/>
                <w:color w:val="000000"/>
                <w:sz w:val="18"/>
                <w:szCs w:val="18"/>
              </w:rPr>
            </w:pPr>
          </w:p>
        </w:tc>
      </w:tr>
      <w:tr w:rsidR="00AF6D94" w14:paraId="4FFF174F"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D3A9E"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EA9B9" w14:textId="6FA936CC"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E1590" w14:textId="77777777"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1E1DF3F4" w14:textId="77777777" w:rsidR="003D4C57" w:rsidRDefault="003D4C57" w:rsidP="003D4C57">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7E24ABC8" w14:textId="43D8339C"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5840C76E" w14:textId="380942F1" w:rsidR="00A37150" w:rsidRDefault="00853001"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1E41EE62" w14:textId="5FDF172F" w:rsidR="00AF6D94" w:rsidRPr="00FD7902"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影视对话</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2E6B6"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3E8AB"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0739CE67" w14:textId="7D61DF07"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9AA6E"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2F701DE5" w14:textId="68DBFDF3"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7B12E" w14:textId="7E24C912" w:rsidR="00AF6D94" w:rsidRPr="00276372" w:rsidRDefault="004567B8"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在经济发展领域所取得的成就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立足行业领域，矢志成为国家栋梁</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52D7F"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79FDD49D"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E180E"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D8934" w14:textId="51782B32"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13</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88A4D"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5B2E8283"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2251D3ED" w14:textId="6701E11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4E251B2D" w14:textId="52636873"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7E6591F6" w14:textId="383BF9FF"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D9729" w14:textId="1DCD1ACB" w:rsidR="00AF6D94" w:rsidRPr="00FD7902" w:rsidRDefault="00E22E09"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DD28C"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4DBCBF0F" w14:textId="7C530DD6"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3E18D"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14CCD417" w14:textId="1D30C4A7"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135D3" w14:textId="758BBE95" w:rsidR="00AF6D94" w:rsidRPr="00276372" w:rsidRDefault="005C3C00"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w:t>
            </w:r>
            <w:r w:rsidR="005E263A">
              <w:rPr>
                <w:rStyle w:val="font31"/>
                <w:rFonts w:ascii="Times New Roman" w:hAnsi="Times New Roman" w:cs="Times New Roman" w:hint="default"/>
                <w:lang w:bidi="ar"/>
              </w:rPr>
              <w:t>环境保护</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坚定理想信念，践行社会主义核心价值观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A8D5D"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348F0799"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29535"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2C3A2" w14:textId="3D0F36B7"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13946"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437F16C2"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7D98F2A1" w14:textId="4103F4E4"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4FD6AA3E" w14:textId="18F07D78"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lastRenderedPageBreak/>
              <w:t>讲述中国</w:t>
            </w:r>
          </w:p>
          <w:p w14:paraId="6B07EC39" w14:textId="6FA108BD"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E46C3"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lastRenderedPageBreak/>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BBD18"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1AED6AA7" w14:textId="7F420F57"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E5F12"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15436FA4" w14:textId="1731F60E"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E9362" w14:textId="16BDB586" w:rsidR="00AF6D94" w:rsidRPr="00276372" w:rsidRDefault="005E263A"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在环境保护领域所取得的成就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391441" w:rsidRPr="00391441">
              <w:rPr>
                <w:rStyle w:val="font31"/>
                <w:rFonts w:ascii="Times New Roman" w:hAnsi="Times New Roman" w:cs="Times New Roman" w:hint="default"/>
                <w:lang w:bidi="ar"/>
              </w:rPr>
              <w:t>厚植家国情怀，</w:t>
            </w:r>
            <w:r w:rsidR="00391441" w:rsidRPr="00391441">
              <w:rPr>
                <w:rStyle w:val="font31"/>
                <w:rFonts w:ascii="Times New Roman" w:hAnsi="Times New Roman" w:cs="Times New Roman" w:hint="default"/>
                <w:lang w:bidi="ar"/>
              </w:rPr>
              <w:lastRenderedPageBreak/>
              <w:t>担当民族伟大复兴重任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90844"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color w:val="000000"/>
                <w:sz w:val="18"/>
                <w:szCs w:val="18"/>
              </w:rPr>
              <w:t>,2,3,4</w:t>
            </w:r>
          </w:p>
        </w:tc>
      </w:tr>
      <w:tr w:rsidR="00AF6D94" w14:paraId="3A99CA56"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34BD3"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0D649" w14:textId="65D77306"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15</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945E9" w14:textId="77777777"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094BBB56" w14:textId="77777777" w:rsidR="003D4C57" w:rsidRDefault="003D4C57" w:rsidP="003D4C57">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395E94DB" w14:textId="3BF8B60E"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4F6CFC8B" w14:textId="6852B050" w:rsidR="00A37150" w:rsidRDefault="00853001"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15C99972" w14:textId="7C815B63" w:rsidR="00AF6D94" w:rsidRPr="00FD7902"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影视对话</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0659B"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0570D"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597033B4" w14:textId="49484C36"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46DFD"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7CF7A29A" w14:textId="445C6C09"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5F68A" w14:textId="7AFBB659" w:rsidR="00AF6D94" w:rsidRPr="00276372" w:rsidRDefault="005E263A"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在环境保护领域所取得的成就</w:t>
            </w:r>
            <w:r w:rsidR="006C4D89">
              <w:rPr>
                <w:rStyle w:val="font31"/>
                <w:rFonts w:ascii="Times New Roman" w:hAnsi="Times New Roman" w:cs="Times New Roman" w:hint="default"/>
                <w:lang w:bidi="ar"/>
              </w:rPr>
              <w:t>与目标</w:t>
            </w:r>
            <w:r w:rsidR="00391441">
              <w:rPr>
                <w:rStyle w:val="font31"/>
                <w:rFonts w:ascii="Times New Roman" w:hAnsi="Times New Roman" w:cs="Times New Roman" w:hint="default"/>
                <w:lang w:bidi="ar"/>
              </w:rPr>
              <w:t>，</w:t>
            </w:r>
            <w:r w:rsidR="00D32837" w:rsidRPr="00D32837">
              <w:rPr>
                <w:rStyle w:val="font31"/>
                <w:rFonts w:ascii="Times New Roman" w:hAnsi="Times New Roman" w:cs="Times New Roman" w:hint="default"/>
                <w:lang w:bidi="ar"/>
              </w:rPr>
              <w:t>胸怀天下，以增进全人类福祉为己任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FEB12"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14C80D37"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412F2"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78F41" w14:textId="4FA79971"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16</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5EC12"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708E7376"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23F058B3" w14:textId="4EF84DB2"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26C98114" w14:textId="6870969B"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198F7314" w14:textId="568794FB"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E7E2A"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E32D8"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0B7AD812" w14:textId="3D616767"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F8153"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13B28847" w14:textId="6780F4B6"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2C797" w14:textId="12EAE535" w:rsidR="00AF6D94" w:rsidRPr="00276372" w:rsidRDefault="005C3C00"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w:t>
            </w:r>
            <w:r w:rsidR="00082AFD">
              <w:rPr>
                <w:rStyle w:val="font31"/>
                <w:rFonts w:ascii="Times New Roman" w:hAnsi="Times New Roman" w:cs="Times New Roman" w:hint="default"/>
                <w:lang w:bidi="ar"/>
              </w:rPr>
              <w:t>其他</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415038">
              <w:rPr>
                <w:rStyle w:val="font31"/>
                <w:rFonts w:ascii="Times New Roman" w:hAnsi="Times New Roman" w:cs="Times New Roman" w:hint="default"/>
                <w:lang w:bidi="ar"/>
              </w:rPr>
              <w:t>，</w:t>
            </w:r>
            <w:r w:rsidR="00415038" w:rsidRPr="00415038">
              <w:rPr>
                <w:rStyle w:val="font31"/>
                <w:rFonts w:ascii="Times New Roman" w:hAnsi="Times New Roman" w:cs="Times New Roman" w:hint="default"/>
                <w:lang w:bidi="ar"/>
              </w:rPr>
              <w:t>坚定理想信念，践行社会主义核心价值观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FB463"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3BD3DDA9"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FA2E3"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8C93D" w14:textId="4D87ADA6"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17</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F345B"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0F6878F4"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35F4DFB7" w14:textId="3F3195DD"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6C4F1560" w14:textId="5C5D810F"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661CFCC7" w14:textId="0E37365E"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A5369" w14:textId="3DADE7FA" w:rsidR="00AF6D94" w:rsidRPr="00FD7902" w:rsidRDefault="00E22E09"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43078"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69FE92F2" w14:textId="39442CEF"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823AA"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46FBD6FC" w14:textId="287D3682"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34FB2" w14:textId="2E1A4079" w:rsidR="00AF6D94" w:rsidRPr="00276372" w:rsidRDefault="004F720A"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w:t>
            </w:r>
            <w:r w:rsidR="00082AFD">
              <w:rPr>
                <w:rStyle w:val="font31"/>
                <w:rFonts w:ascii="Times New Roman" w:hAnsi="Times New Roman" w:cs="Times New Roman" w:hint="default"/>
                <w:lang w:bidi="ar"/>
              </w:rPr>
              <w:t>其他</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415038">
              <w:rPr>
                <w:rStyle w:val="font31"/>
                <w:rFonts w:ascii="Times New Roman" w:hAnsi="Times New Roman" w:cs="Times New Roman" w:hint="default"/>
                <w:lang w:bidi="ar"/>
              </w:rPr>
              <w:t>，</w:t>
            </w:r>
            <w:r w:rsidR="00415038" w:rsidRPr="00391441">
              <w:rPr>
                <w:rStyle w:val="font31"/>
                <w:rFonts w:ascii="Times New Roman" w:hAnsi="Times New Roman" w:cs="Times New Roman" w:hint="default"/>
                <w:lang w:bidi="ar"/>
              </w:rPr>
              <w:t>厚植家国情怀，担当民族伟大复兴重任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54AD0"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5FF57314"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B7CE7"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381F5" w14:textId="2D3E5427"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18</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CE13A" w14:textId="77777777"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0C395254" w14:textId="77777777" w:rsidR="003D4C57" w:rsidRDefault="003D4C57" w:rsidP="003D4C57">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0E181558" w14:textId="1A9B3878" w:rsidR="003D4C57"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4FD20F16" w14:textId="7DD3D9CE" w:rsidR="00A37150" w:rsidRDefault="00853001"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6F3D7E40" w14:textId="4CF7869E" w:rsidR="00AF6D94" w:rsidRPr="00FD7902" w:rsidRDefault="003D4C57" w:rsidP="003D4C57">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影视对话</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14CD2"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1C1C7"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098CD99A" w14:textId="02C3DC78"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D17CD"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298B8BBE" w14:textId="33F6F94D"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CD2C2" w14:textId="298BE597" w:rsidR="00AF6D94" w:rsidRPr="00276372" w:rsidRDefault="004F720A"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w:t>
            </w:r>
            <w:r w:rsidR="00082AFD">
              <w:rPr>
                <w:rStyle w:val="font31"/>
                <w:rFonts w:ascii="Times New Roman" w:hAnsi="Times New Roman" w:cs="Times New Roman" w:hint="default"/>
                <w:lang w:bidi="ar"/>
              </w:rPr>
              <w:t>其他</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415038">
              <w:rPr>
                <w:rStyle w:val="font31"/>
                <w:rFonts w:ascii="Times New Roman" w:hAnsi="Times New Roman" w:cs="Times New Roman" w:hint="default"/>
                <w:lang w:bidi="ar"/>
              </w:rPr>
              <w:t>，</w:t>
            </w:r>
            <w:r w:rsidR="00415038" w:rsidRPr="00415038">
              <w:rPr>
                <w:rStyle w:val="font31"/>
                <w:rFonts w:ascii="Times New Roman" w:hAnsi="Times New Roman" w:cs="Times New Roman" w:hint="default"/>
                <w:lang w:bidi="ar"/>
              </w:rPr>
              <w:t>立足行业领域，矢志成为国家栋梁</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E5B67"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6CE9EB7A"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CBF6C"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8876D" w14:textId="693E2A2D"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19</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601EC"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52B476E7"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70425049" w14:textId="48D0A64F"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0788F4A7" w14:textId="03226B14" w:rsidR="00A37150" w:rsidRDefault="00853001"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讲述中国</w:t>
            </w:r>
          </w:p>
          <w:p w14:paraId="4450175F" w14:textId="3B0EEE97"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D68E2"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04A5C"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3C3340E5" w14:textId="0B11A496"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B1F30"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53B9FE7A" w14:textId="2C087E9B"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474E6" w14:textId="0337B400" w:rsidR="00AF6D94" w:rsidRPr="00276372" w:rsidRDefault="003619B0"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w:t>
            </w:r>
            <w:r w:rsidR="00082AFD">
              <w:rPr>
                <w:rStyle w:val="font31"/>
                <w:rFonts w:ascii="Times New Roman" w:hAnsi="Times New Roman" w:cs="Times New Roman" w:hint="default"/>
                <w:lang w:bidi="ar"/>
              </w:rPr>
              <w:t>其他</w:t>
            </w:r>
            <w:r>
              <w:rPr>
                <w:rStyle w:val="font31"/>
                <w:rFonts w:ascii="Times New Roman" w:hAnsi="Times New Roman" w:cs="Times New Roman" w:hint="default"/>
                <w:lang w:bidi="ar"/>
              </w:rPr>
              <w:t>领域所取得的成就</w:t>
            </w:r>
            <w:r w:rsidR="006C4D89">
              <w:rPr>
                <w:rStyle w:val="font31"/>
                <w:rFonts w:ascii="Times New Roman" w:hAnsi="Times New Roman" w:cs="Times New Roman" w:hint="default"/>
                <w:lang w:bidi="ar"/>
              </w:rPr>
              <w:t>与目标</w:t>
            </w:r>
            <w:r w:rsidR="00C63D04">
              <w:rPr>
                <w:rStyle w:val="font31"/>
                <w:rFonts w:ascii="Times New Roman" w:hAnsi="Times New Roman" w:cs="Times New Roman" w:hint="default"/>
                <w:lang w:bidi="ar"/>
              </w:rPr>
              <w:t>，</w:t>
            </w:r>
            <w:r w:rsidR="00C63D04" w:rsidRPr="00C63D04">
              <w:rPr>
                <w:rStyle w:val="font31"/>
                <w:rFonts w:ascii="Times New Roman" w:hAnsi="Times New Roman" w:cs="Times New Roman" w:hint="default"/>
                <w:lang w:bidi="ar"/>
              </w:rPr>
              <w:t>追求真理，树立创造未来的远大目标</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56895"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30F8B44B"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B8EDF"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4DC0D" w14:textId="3C69F1DC" w:rsidR="00AF6D94" w:rsidRPr="00FD7902" w:rsidRDefault="00E22E09"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E7976" w14:textId="77777777"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发音训练</w:t>
            </w:r>
          </w:p>
          <w:p w14:paraId="4AA66009" w14:textId="77777777" w:rsidR="00E832F6" w:rsidRDefault="00E832F6" w:rsidP="00E832F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Pr>
                <w:rFonts w:ascii="Times New Roman" w:eastAsia="微软雅黑" w:hAnsi="Times New Roman" w:cs="Times New Roman" w:hint="eastAsia"/>
                <w:color w:val="000000"/>
                <w:kern w:val="0"/>
                <w:sz w:val="18"/>
                <w:szCs w:val="18"/>
                <w:lang w:bidi="ar"/>
              </w:rPr>
              <w:t>片段</w:t>
            </w:r>
          </w:p>
          <w:p w14:paraId="6BBF0DA3" w14:textId="22F7AFA9" w:rsidR="00E832F6"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演讲片段</w:t>
            </w:r>
          </w:p>
          <w:p w14:paraId="131AA989" w14:textId="2DD458FA" w:rsidR="00A37150" w:rsidRDefault="00A37150"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00853001" w:rsidRPr="00FA496B">
              <w:rPr>
                <w:rFonts w:ascii="Times New Roman" w:eastAsia="微软雅黑" w:hAnsi="Times New Roman" w:cs="Times New Roman" w:hint="eastAsia"/>
                <w:color w:val="000000"/>
                <w:sz w:val="18"/>
                <w:szCs w:val="18"/>
              </w:rPr>
              <w:t>中国</w:t>
            </w:r>
          </w:p>
          <w:p w14:paraId="4C9AACCC" w14:textId="1B7B1449" w:rsidR="00AF6D94" w:rsidRPr="00FD7902" w:rsidRDefault="00E832F6" w:rsidP="00E832F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应试</w:t>
            </w:r>
            <w:r w:rsidRPr="00FD7902">
              <w:rPr>
                <w:rFonts w:ascii="Times New Roman" w:eastAsia="微软雅黑" w:hAnsi="Times New Roman" w:cs="Times New Roman"/>
                <w:color w:val="000000"/>
                <w:kern w:val="0"/>
                <w:sz w:val="18"/>
                <w:szCs w:val="18"/>
                <w:lang w:bidi="ar"/>
              </w:rPr>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3F249" w14:textId="77777777"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E8BC7" w14:textId="77777777" w:rsidR="00D920DB"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14:paraId="17D2D51B" w14:textId="1A7522AB" w:rsidR="00AF6D94" w:rsidRPr="00FD7902" w:rsidRDefault="00D920DB" w:rsidP="00D920DB">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63919" w14:textId="77777777" w:rsidR="00CD08E9" w:rsidRDefault="00CD08E9" w:rsidP="00CD08E9">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口语录音</w:t>
            </w:r>
          </w:p>
          <w:p w14:paraId="3442D754" w14:textId="57494DC5" w:rsidR="00AF6D94" w:rsidRPr="00FD7902" w:rsidRDefault="00CD08E9"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学习笔记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B8A03" w14:textId="150311E7" w:rsidR="00AF6D94" w:rsidRPr="00276372" w:rsidRDefault="003619B0"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讲述</w:t>
            </w:r>
            <w:r w:rsidRPr="00597FC9">
              <w:rPr>
                <w:rStyle w:val="font31"/>
                <w:rFonts w:ascii="Times New Roman" w:hAnsi="Times New Roman" w:cs="Times New Roman" w:hint="default"/>
                <w:lang w:bidi="ar"/>
              </w:rPr>
              <w:t>中国</w:t>
            </w:r>
            <w:r>
              <w:rPr>
                <w:rStyle w:val="font31"/>
                <w:rFonts w:ascii="Times New Roman" w:hAnsi="Times New Roman" w:cs="Times New Roman" w:hint="default"/>
                <w:lang w:bidi="ar"/>
              </w:rPr>
              <w:t>在其他</w:t>
            </w:r>
            <w:r w:rsidR="00082AFD">
              <w:rPr>
                <w:rStyle w:val="font31"/>
                <w:rFonts w:ascii="Times New Roman" w:hAnsi="Times New Roman" w:cs="Times New Roman" w:hint="default"/>
                <w:lang w:bidi="ar"/>
              </w:rPr>
              <w:t>领域</w:t>
            </w:r>
            <w:r>
              <w:rPr>
                <w:rStyle w:val="font31"/>
                <w:rFonts w:ascii="Times New Roman" w:hAnsi="Times New Roman" w:cs="Times New Roman" w:hint="default"/>
                <w:lang w:bidi="ar"/>
              </w:rPr>
              <w:t>所取得的成就</w:t>
            </w:r>
            <w:r w:rsidR="006C4D89">
              <w:rPr>
                <w:rStyle w:val="font31"/>
                <w:rFonts w:ascii="Times New Roman" w:hAnsi="Times New Roman" w:cs="Times New Roman" w:hint="default"/>
                <w:lang w:bidi="ar"/>
              </w:rPr>
              <w:t>与目标</w:t>
            </w:r>
            <w:r w:rsidR="006D6DF5">
              <w:rPr>
                <w:rStyle w:val="font31"/>
                <w:rFonts w:ascii="Times New Roman" w:hAnsi="Times New Roman" w:cs="Times New Roman" w:hint="default"/>
                <w:lang w:bidi="ar"/>
              </w:rPr>
              <w:t>，</w:t>
            </w:r>
            <w:r w:rsidR="006D6DF5" w:rsidRPr="006D6DF5">
              <w:rPr>
                <w:rStyle w:val="font31"/>
                <w:rFonts w:ascii="Times New Roman" w:hAnsi="Times New Roman" w:cs="Times New Roman" w:hint="default"/>
                <w:lang w:bidi="ar"/>
              </w:rPr>
              <w:t>胸怀天下，以增进全人类福祉为己任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A3610" w14:textId="77777777" w:rsidR="00AF6D94" w:rsidRDefault="00AF6D94" w:rsidP="00AF6D9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,2,3,4</w:t>
            </w:r>
          </w:p>
        </w:tc>
      </w:tr>
      <w:tr w:rsidR="00AF6D94" w14:paraId="75AAFA07" w14:textId="77777777" w:rsidTr="002763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97FB8" w14:textId="77777777" w:rsidR="00AF6D94" w:rsidRDefault="00AF6D94" w:rsidP="00AF6D9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5A8AB" w14:textId="572A7C37" w:rsidR="00AF6D94" w:rsidRPr="00FD7902" w:rsidRDefault="00E832F6" w:rsidP="00AF6D94">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4A327" w14:textId="6CAED7FA" w:rsidR="00AF6D94" w:rsidRPr="00FD7902" w:rsidRDefault="00576332"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作业</w:t>
            </w:r>
            <w:r w:rsidR="003D4C57">
              <w:rPr>
                <w:rFonts w:ascii="Times New Roman" w:eastAsia="微软雅黑" w:hAnsi="Times New Roman" w:cs="Times New Roman" w:hint="eastAsia"/>
                <w:color w:val="000000"/>
                <w:kern w:val="0"/>
                <w:sz w:val="18"/>
                <w:szCs w:val="18"/>
                <w:lang w:bidi="ar"/>
              </w:rPr>
              <w:t>展示</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3F2BF" w14:textId="09FBB337" w:rsidR="00AF6D94" w:rsidRPr="00FD7902" w:rsidRDefault="003D4C57" w:rsidP="00AF6D94">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CBF3B" w14:textId="6F80FDB9" w:rsidR="00AF6D94" w:rsidRPr="00FD7902" w:rsidRDefault="00C86CE5" w:rsidP="00D920DB">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随堂</w:t>
            </w:r>
            <w:r w:rsidR="00DD61B8">
              <w:rPr>
                <w:rFonts w:ascii="Times New Roman" w:eastAsia="微软雅黑" w:hAnsi="Times New Roman" w:cs="Times New Roman" w:hint="eastAsia"/>
                <w:color w:val="000000"/>
                <w:kern w:val="0"/>
                <w:sz w:val="18"/>
                <w:szCs w:val="18"/>
                <w:lang w:bidi="ar"/>
              </w:rPr>
              <w:t>展示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11300" w14:textId="717CABDC" w:rsidR="00AF6D94" w:rsidRPr="00FD7902" w:rsidRDefault="00DD61B8" w:rsidP="00CD08E9">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无</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2CC4D" w14:textId="77777777" w:rsidR="00AF6D94" w:rsidRPr="00242458" w:rsidRDefault="00AF6D94" w:rsidP="00AF6D94">
            <w:pPr>
              <w:jc w:val="cente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495FD" w14:textId="77777777" w:rsidR="00AF6D94" w:rsidRDefault="00AF6D94" w:rsidP="00AF6D94">
            <w:pPr>
              <w:rPr>
                <w:rFonts w:ascii="Times New Roman" w:eastAsia="微软雅黑" w:hAnsi="Times New Roman" w:cs="Times New Roman"/>
                <w:color w:val="000000"/>
                <w:sz w:val="18"/>
                <w:szCs w:val="18"/>
              </w:rPr>
            </w:pPr>
          </w:p>
        </w:tc>
      </w:tr>
      <w:tr w:rsidR="00AF6D94" w14:paraId="21DE1007"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6C6B2" w14:textId="77777777" w:rsidR="00AF6D94" w:rsidRDefault="00AF6D94" w:rsidP="00AF6D94">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254160B9" w14:textId="77777777" w:rsidR="00AF6D94" w:rsidRDefault="00AF6D94" w:rsidP="00AF6D94">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14:paraId="58286CAD" w14:textId="77777777" w:rsidR="00AF6D94" w:rsidRDefault="00AF6D94" w:rsidP="00AF6D9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：相应章节的课程思政融入点根据实际情况填写。</w:t>
            </w:r>
          </w:p>
        </w:tc>
      </w:tr>
      <w:tr w:rsidR="00AF6D94" w14:paraId="6379928F"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F199496" w14:textId="77777777" w:rsidR="00AF6D94" w:rsidRDefault="00AF6D94" w:rsidP="00AF6D9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63999" w14:textId="366C0D97" w:rsidR="00AF6D94" w:rsidRPr="00276372" w:rsidRDefault="0095516C" w:rsidP="00AF6D94">
            <w:pPr>
              <w:widowControl/>
              <w:numPr>
                <w:ilvl w:val="0"/>
                <w:numId w:val="1"/>
              </w:numPr>
              <w:adjustRightInd w:val="0"/>
              <w:snapToGrid w:val="0"/>
              <w:spacing w:before="100" w:beforeAutospacing="1" w:after="100" w:afterAutospacing="1"/>
              <w:ind w:left="357" w:hanging="357"/>
              <w:jc w:val="left"/>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水平考试</w:t>
            </w:r>
            <w:r w:rsidR="00361D0E">
              <w:rPr>
                <w:rFonts w:ascii="Times New Roman" w:eastAsia="微软雅黑" w:hAnsi="Times New Roman" w:cs="Times New Roman" w:hint="eastAsia"/>
                <w:color w:val="000000"/>
                <w:kern w:val="0"/>
                <w:sz w:val="18"/>
                <w:szCs w:val="18"/>
                <w:lang w:bidi="ar"/>
              </w:rPr>
              <w:t>（</w:t>
            </w:r>
            <w:r w:rsidR="00361D0E" w:rsidRPr="00276372">
              <w:rPr>
                <w:rFonts w:ascii="Times New Roman" w:eastAsia="微软雅黑" w:hAnsi="Times New Roman" w:cs="Times New Roman" w:hint="eastAsia"/>
                <w:color w:val="000000"/>
                <w:kern w:val="0"/>
                <w:sz w:val="18"/>
                <w:szCs w:val="18"/>
                <w:lang w:bidi="ar"/>
              </w:rPr>
              <w:t>期末笔试</w:t>
            </w:r>
            <w:r w:rsidR="00361D0E">
              <w:rPr>
                <w:rFonts w:ascii="Times New Roman" w:eastAsia="微软雅黑" w:hAnsi="Times New Roman" w:cs="Times New Roman" w:hint="eastAsia"/>
                <w:color w:val="000000"/>
                <w:kern w:val="0"/>
                <w:sz w:val="18"/>
                <w:szCs w:val="18"/>
                <w:lang w:bidi="ar"/>
              </w:rPr>
              <w:t>）</w:t>
            </w:r>
            <w:r w:rsidR="00AF6D94" w:rsidRPr="00276372">
              <w:rPr>
                <w:rFonts w:ascii="Times New Roman" w:eastAsia="微软雅黑" w:hAnsi="Times New Roman" w:cs="Times New Roman" w:hint="eastAsia"/>
                <w:color w:val="000000"/>
                <w:kern w:val="0"/>
                <w:sz w:val="18"/>
                <w:szCs w:val="18"/>
                <w:lang w:bidi="ar"/>
              </w:rPr>
              <w:t>5</w:t>
            </w:r>
            <w:r w:rsidR="00AF6D94" w:rsidRPr="00276372">
              <w:rPr>
                <w:rFonts w:ascii="Times New Roman" w:eastAsia="微软雅黑" w:hAnsi="Times New Roman" w:cs="Times New Roman"/>
                <w:color w:val="000000"/>
                <w:kern w:val="0"/>
                <w:sz w:val="18"/>
                <w:szCs w:val="18"/>
                <w:lang w:bidi="ar"/>
              </w:rPr>
              <w:t>0%</w:t>
            </w:r>
          </w:p>
          <w:p w14:paraId="38A1EAFB" w14:textId="4ABB68F4" w:rsidR="00AF6D94" w:rsidRPr="00D90007" w:rsidRDefault="00AF6D94" w:rsidP="00AF6D94">
            <w:pPr>
              <w:widowControl/>
              <w:numPr>
                <w:ilvl w:val="0"/>
                <w:numId w:val="1"/>
              </w:numPr>
              <w:adjustRightInd w:val="0"/>
              <w:snapToGrid w:val="0"/>
              <w:spacing w:before="100" w:beforeAutospacing="1" w:after="100" w:afterAutospacing="1"/>
              <w:ind w:left="357" w:hanging="357"/>
              <w:jc w:val="left"/>
              <w:rPr>
                <w:rFonts w:ascii="Times New Roman" w:eastAsia="微软雅黑" w:hAnsi="Times New Roman" w:cs="Times New Roman"/>
                <w:color w:val="000000"/>
                <w:sz w:val="18"/>
                <w:szCs w:val="18"/>
              </w:rPr>
            </w:pPr>
            <w:r w:rsidRPr="00276372">
              <w:rPr>
                <w:rFonts w:ascii="Times New Roman" w:eastAsia="微软雅黑" w:hAnsi="Times New Roman" w:cs="Times New Roman" w:hint="eastAsia"/>
                <w:color w:val="000000"/>
                <w:kern w:val="0"/>
                <w:sz w:val="18"/>
                <w:szCs w:val="18"/>
                <w:lang w:bidi="ar"/>
              </w:rPr>
              <w:t>出勤和课堂表现</w:t>
            </w:r>
            <w:r w:rsidRPr="00276372">
              <w:rPr>
                <w:rFonts w:ascii="Times New Roman" w:eastAsia="微软雅黑" w:hAnsi="Times New Roman" w:cs="Times New Roman" w:hint="eastAsia"/>
                <w:color w:val="000000"/>
                <w:kern w:val="0"/>
                <w:sz w:val="18"/>
                <w:szCs w:val="18"/>
                <w:lang w:bidi="ar"/>
              </w:rPr>
              <w:t>10</w:t>
            </w:r>
            <w:r w:rsidRPr="00276372">
              <w:rPr>
                <w:rFonts w:ascii="Times New Roman" w:eastAsia="微软雅黑" w:hAnsi="Times New Roman" w:cs="Times New Roman"/>
                <w:color w:val="000000"/>
                <w:kern w:val="0"/>
                <w:sz w:val="18"/>
                <w:szCs w:val="18"/>
                <w:lang w:bidi="ar"/>
              </w:rPr>
              <w:t>%</w:t>
            </w:r>
          </w:p>
          <w:p w14:paraId="12B62C90" w14:textId="7061984E" w:rsidR="00D90007" w:rsidRPr="00D90007" w:rsidRDefault="00D90007" w:rsidP="00D90007">
            <w:pPr>
              <w:widowControl/>
              <w:numPr>
                <w:ilvl w:val="0"/>
                <w:numId w:val="1"/>
              </w:numPr>
              <w:adjustRightInd w:val="0"/>
              <w:snapToGrid w:val="0"/>
              <w:spacing w:before="100" w:beforeAutospacing="1" w:after="100" w:afterAutospacing="1"/>
              <w:jc w:val="left"/>
              <w:rPr>
                <w:rFonts w:ascii="Times New Roman" w:eastAsia="微软雅黑" w:hAnsi="Times New Roman" w:cs="Times New Roman"/>
                <w:color w:val="000000"/>
                <w:sz w:val="18"/>
                <w:szCs w:val="18"/>
              </w:rPr>
            </w:pPr>
            <w:r w:rsidRPr="00FA496B">
              <w:rPr>
                <w:rFonts w:ascii="Times New Roman" w:eastAsia="微软雅黑" w:hAnsi="Times New Roman" w:cs="Times New Roman" w:hint="eastAsia"/>
                <w:color w:val="000000"/>
                <w:sz w:val="18"/>
                <w:szCs w:val="18"/>
              </w:rPr>
              <w:t>讲述中国故事（随堂讲述）</w:t>
            </w:r>
            <w:r w:rsidRPr="00FA496B">
              <w:rPr>
                <w:rFonts w:ascii="Times New Roman" w:eastAsia="微软雅黑" w:hAnsi="Times New Roman" w:cs="Times New Roman" w:hint="eastAsia"/>
                <w:color w:val="000000"/>
                <w:sz w:val="18"/>
                <w:szCs w:val="18"/>
              </w:rPr>
              <w:t>10%</w:t>
            </w:r>
          </w:p>
          <w:p w14:paraId="755F1D1C" w14:textId="6EB57414" w:rsidR="00FA496B" w:rsidRPr="00FA496B" w:rsidRDefault="00D90007" w:rsidP="00FA496B">
            <w:pPr>
              <w:widowControl/>
              <w:numPr>
                <w:ilvl w:val="0"/>
                <w:numId w:val="1"/>
              </w:numPr>
              <w:adjustRightInd w:val="0"/>
              <w:snapToGrid w:val="0"/>
              <w:spacing w:before="100" w:beforeAutospacing="1" w:after="100" w:afterAutospacing="1"/>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精选例句朗读</w:t>
            </w:r>
            <w:r w:rsidR="00FA496B" w:rsidRPr="00FA496B">
              <w:rPr>
                <w:rFonts w:ascii="Times New Roman" w:eastAsia="微软雅黑" w:hAnsi="Times New Roman" w:cs="Times New Roman" w:hint="eastAsia"/>
                <w:color w:val="000000"/>
                <w:sz w:val="18"/>
                <w:szCs w:val="18"/>
              </w:rPr>
              <w:t>（录音</w:t>
            </w:r>
            <w:r w:rsidR="00C24840">
              <w:rPr>
                <w:rFonts w:ascii="Times New Roman" w:eastAsia="微软雅黑" w:hAnsi="Times New Roman" w:cs="Times New Roman" w:hint="eastAsia"/>
                <w:color w:val="000000"/>
                <w:sz w:val="18"/>
                <w:szCs w:val="18"/>
              </w:rPr>
              <w:t>作业</w:t>
            </w:r>
            <w:r w:rsidR="00FA496B" w:rsidRPr="00FA496B">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1</w:t>
            </w:r>
            <w:r w:rsidR="00FA496B" w:rsidRPr="00FA496B">
              <w:rPr>
                <w:rFonts w:ascii="Times New Roman" w:eastAsia="微软雅黑" w:hAnsi="Times New Roman" w:cs="Times New Roman" w:hint="eastAsia"/>
                <w:color w:val="000000"/>
                <w:sz w:val="18"/>
                <w:szCs w:val="18"/>
              </w:rPr>
              <w:t>0%</w:t>
            </w:r>
          </w:p>
          <w:p w14:paraId="7D4B0CBE" w14:textId="2F83366A" w:rsidR="00FA496B" w:rsidRPr="00FA496B" w:rsidRDefault="00FA496B" w:rsidP="00FA496B">
            <w:pPr>
              <w:widowControl/>
              <w:numPr>
                <w:ilvl w:val="0"/>
                <w:numId w:val="1"/>
              </w:numPr>
              <w:adjustRightInd w:val="0"/>
              <w:snapToGrid w:val="0"/>
              <w:spacing w:before="100" w:beforeAutospacing="1" w:after="100" w:afterAutospacing="1"/>
              <w:jc w:val="left"/>
              <w:rPr>
                <w:rFonts w:ascii="Times New Roman" w:eastAsia="微软雅黑" w:hAnsi="Times New Roman" w:cs="Times New Roman"/>
                <w:color w:val="000000"/>
                <w:sz w:val="18"/>
                <w:szCs w:val="18"/>
              </w:rPr>
            </w:pPr>
            <w:r w:rsidRPr="00FA496B">
              <w:rPr>
                <w:rFonts w:ascii="Times New Roman" w:eastAsia="微软雅黑" w:hAnsi="Times New Roman" w:cs="Times New Roman" w:hint="eastAsia"/>
                <w:color w:val="000000"/>
                <w:sz w:val="18"/>
                <w:szCs w:val="18"/>
              </w:rPr>
              <w:t>影视作品</w:t>
            </w:r>
            <w:r w:rsidR="003B6C03">
              <w:rPr>
                <w:rFonts w:ascii="Times New Roman" w:eastAsia="微软雅黑" w:hAnsi="Times New Roman" w:cs="Times New Roman" w:hint="eastAsia"/>
                <w:color w:val="000000"/>
                <w:sz w:val="18"/>
                <w:szCs w:val="18"/>
              </w:rPr>
              <w:t>表演</w:t>
            </w:r>
            <w:r w:rsidRPr="00FA496B">
              <w:rPr>
                <w:rFonts w:ascii="Times New Roman" w:eastAsia="微软雅黑" w:hAnsi="Times New Roman" w:cs="Times New Roman" w:hint="eastAsia"/>
                <w:color w:val="000000"/>
                <w:sz w:val="18"/>
                <w:szCs w:val="18"/>
              </w:rPr>
              <w:t>（</w:t>
            </w:r>
            <w:r w:rsidR="003B6C03" w:rsidRPr="00FA496B">
              <w:rPr>
                <w:rFonts w:ascii="Times New Roman" w:eastAsia="微软雅黑" w:hAnsi="Times New Roman" w:cs="Times New Roman" w:hint="eastAsia"/>
                <w:color w:val="000000"/>
                <w:sz w:val="18"/>
                <w:szCs w:val="18"/>
              </w:rPr>
              <w:t>录像</w:t>
            </w:r>
            <w:r w:rsidR="00361D0E">
              <w:rPr>
                <w:rFonts w:ascii="Times New Roman" w:eastAsia="微软雅黑" w:hAnsi="Times New Roman" w:cs="Times New Roman" w:hint="eastAsia"/>
                <w:color w:val="000000"/>
                <w:sz w:val="18"/>
                <w:szCs w:val="18"/>
              </w:rPr>
              <w:t>作业</w:t>
            </w:r>
            <w:r w:rsidRPr="00FA496B">
              <w:rPr>
                <w:rFonts w:ascii="Times New Roman" w:eastAsia="微软雅黑" w:hAnsi="Times New Roman" w:cs="Times New Roman" w:hint="eastAsia"/>
                <w:color w:val="000000"/>
                <w:sz w:val="18"/>
                <w:szCs w:val="18"/>
              </w:rPr>
              <w:t>）</w:t>
            </w:r>
            <w:r w:rsidRPr="00FA496B">
              <w:rPr>
                <w:rFonts w:ascii="Times New Roman" w:eastAsia="微软雅黑" w:hAnsi="Times New Roman" w:cs="Times New Roman" w:hint="eastAsia"/>
                <w:color w:val="000000"/>
                <w:sz w:val="18"/>
                <w:szCs w:val="18"/>
              </w:rPr>
              <w:t>10%</w:t>
            </w:r>
          </w:p>
          <w:p w14:paraId="731ABAB4" w14:textId="38D3F2F1" w:rsidR="00FA496B" w:rsidRDefault="0025776B" w:rsidP="00AF6D94">
            <w:pPr>
              <w:widowControl/>
              <w:numPr>
                <w:ilvl w:val="0"/>
                <w:numId w:val="1"/>
              </w:numPr>
              <w:adjustRightInd w:val="0"/>
              <w:snapToGrid w:val="0"/>
              <w:spacing w:before="100" w:beforeAutospacing="1" w:after="100" w:afterAutospacing="1"/>
              <w:ind w:left="357" w:hanging="357"/>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学习笔记</w:t>
            </w:r>
            <w:r w:rsidR="00361D0E" w:rsidRPr="00FA496B">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书面</w:t>
            </w:r>
            <w:r w:rsidR="00361D0E">
              <w:rPr>
                <w:rFonts w:ascii="Times New Roman" w:eastAsia="微软雅黑" w:hAnsi="Times New Roman" w:cs="Times New Roman" w:hint="eastAsia"/>
                <w:color w:val="000000"/>
                <w:sz w:val="18"/>
                <w:szCs w:val="18"/>
              </w:rPr>
              <w:t>作业</w:t>
            </w:r>
            <w:r w:rsidR="00361D0E" w:rsidRPr="00FA496B">
              <w:rPr>
                <w:rFonts w:ascii="Times New Roman" w:eastAsia="微软雅黑" w:hAnsi="Times New Roman" w:cs="Times New Roman" w:hint="eastAsia"/>
                <w:color w:val="000000"/>
                <w:sz w:val="18"/>
                <w:szCs w:val="18"/>
              </w:rPr>
              <w:t>）</w:t>
            </w:r>
            <w:r w:rsidR="00361D0E" w:rsidRPr="00FA496B">
              <w:rPr>
                <w:rFonts w:ascii="Times New Roman" w:eastAsia="微软雅黑" w:hAnsi="Times New Roman" w:cs="Times New Roman" w:hint="eastAsia"/>
                <w:color w:val="000000"/>
                <w:sz w:val="18"/>
                <w:szCs w:val="18"/>
              </w:rPr>
              <w:t>10%</w:t>
            </w:r>
          </w:p>
        </w:tc>
      </w:tr>
      <w:tr w:rsidR="00AF6D94" w14:paraId="7DDC1F05"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86BDD" w14:textId="77777777" w:rsidR="00AF6D94" w:rsidRDefault="00AF6D94" w:rsidP="00AF6D9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7AB1C" w14:textId="7867E500" w:rsidR="00AF6D94" w:rsidRDefault="00EA4BDB" w:rsidP="00276372">
            <w:pPr>
              <w:widowControl/>
              <w:adjustRightInd w:val="0"/>
              <w:snapToGrid w:val="0"/>
              <w:spacing w:before="100" w:beforeAutospacing="1" w:after="100" w:afterAutospacing="1"/>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自编讲义</w:t>
            </w:r>
          </w:p>
        </w:tc>
      </w:tr>
      <w:tr w:rsidR="00AF6D94" w14:paraId="54E109F5"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EF875" w14:textId="77777777" w:rsidR="00AF6D94" w:rsidRDefault="00AF6D94" w:rsidP="00AF6D9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E5ADF" w14:textId="26BE5B02" w:rsidR="00AF6D94" w:rsidRDefault="00764577" w:rsidP="00982EAF">
            <w:pPr>
              <w:widowControl/>
              <w:adjustRightInd w:val="0"/>
              <w:snapToGrid w:val="0"/>
              <w:spacing w:before="100" w:beforeAutospacing="1" w:after="100" w:afterAutospacing="1"/>
              <w:jc w:val="left"/>
              <w:rPr>
                <w:rFonts w:ascii="Times New Roman" w:eastAsia="宋体" w:hAnsi="Times New Roman" w:cs="Times New Roman"/>
                <w:color w:val="000000"/>
                <w:sz w:val="18"/>
                <w:szCs w:val="18"/>
              </w:rPr>
            </w:pPr>
            <w:r w:rsidRPr="00982EAF">
              <w:rPr>
                <w:rFonts w:ascii="Times New Roman" w:eastAsia="微软雅黑" w:hAnsi="Times New Roman" w:cs="Times New Roman" w:hint="eastAsia"/>
                <w:color w:val="000000"/>
                <w:sz w:val="18"/>
                <w:szCs w:val="18"/>
              </w:rPr>
              <w:t>建议喜欢英式英语的同学选择该课程</w:t>
            </w:r>
          </w:p>
        </w:tc>
      </w:tr>
      <w:tr w:rsidR="00AF6D94" w14:paraId="0C79F4BB"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7E56D" w14:textId="77777777" w:rsidR="00AF6D94" w:rsidRDefault="00AF6D94" w:rsidP="00AF6D9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9763D" w14:textId="77777777" w:rsidR="00AF6D94" w:rsidRDefault="00AF6D94" w:rsidP="00AF6D94">
            <w:pPr>
              <w:rPr>
                <w:rFonts w:ascii="Times New Roman" w:eastAsia="宋体" w:hAnsi="Times New Roman" w:cs="Times New Roman"/>
                <w:color w:val="000000"/>
                <w:sz w:val="18"/>
                <w:szCs w:val="18"/>
              </w:rPr>
            </w:pPr>
          </w:p>
        </w:tc>
      </w:tr>
      <w:tr w:rsidR="00AF6D94" w14:paraId="62AA8A77"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3DAE52FF" w14:textId="77777777" w:rsidR="00AF6D94" w:rsidRDefault="00AF6D94" w:rsidP="00AF6D94">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63B2C8CA" w14:textId="77777777" w:rsidR="00AF6D94" w:rsidRDefault="00AF6D94" w:rsidP="00AF6D94">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5CCDEA83" w14:textId="77777777" w:rsidR="00AF6D94" w:rsidRDefault="00AF6D94" w:rsidP="00AF6D94">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438EE021" w14:textId="77777777" w:rsidR="00A30043" w:rsidRDefault="00A30043">
      <w:pPr>
        <w:rPr>
          <w:rFonts w:ascii="Times New Roman" w:hAnsi="Times New Roman" w:cs="Times New Roman"/>
        </w:rPr>
      </w:pPr>
    </w:p>
    <w:sectPr w:rsidR="00A300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B38E" w14:textId="77777777" w:rsidR="00D34757" w:rsidRDefault="00D34757" w:rsidP="00DE6397">
      <w:r>
        <w:separator/>
      </w:r>
    </w:p>
  </w:endnote>
  <w:endnote w:type="continuationSeparator" w:id="0">
    <w:p w14:paraId="704833DE" w14:textId="77777777" w:rsidR="00D34757" w:rsidRDefault="00D34757" w:rsidP="00DE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789E" w14:textId="77777777" w:rsidR="00D34757" w:rsidRDefault="00D34757" w:rsidP="00DE6397">
      <w:r>
        <w:separator/>
      </w:r>
    </w:p>
  </w:footnote>
  <w:footnote w:type="continuationSeparator" w:id="0">
    <w:p w14:paraId="00F56976" w14:textId="77777777" w:rsidR="00D34757" w:rsidRDefault="00D34757" w:rsidP="00DE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D9D"/>
    <w:multiLevelType w:val="hybridMultilevel"/>
    <w:tmpl w:val="8B0A62C4"/>
    <w:lvl w:ilvl="0" w:tplc="6C6A8A5E">
      <w:start w:val="1"/>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8354F5"/>
    <w:multiLevelType w:val="hybridMultilevel"/>
    <w:tmpl w:val="98601916"/>
    <w:lvl w:ilvl="0" w:tplc="0D68B8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042EB2"/>
    <w:rsid w:val="00050AAA"/>
    <w:rsid w:val="00067B87"/>
    <w:rsid w:val="00082AFD"/>
    <w:rsid w:val="000B3AC9"/>
    <w:rsid w:val="000B7F85"/>
    <w:rsid w:val="000C3E96"/>
    <w:rsid w:val="000E048D"/>
    <w:rsid w:val="000E476B"/>
    <w:rsid w:val="0010554E"/>
    <w:rsid w:val="0011462E"/>
    <w:rsid w:val="00151AF9"/>
    <w:rsid w:val="00152AC1"/>
    <w:rsid w:val="00156318"/>
    <w:rsid w:val="0016559E"/>
    <w:rsid w:val="001977E1"/>
    <w:rsid w:val="001C1718"/>
    <w:rsid w:val="001E1BD4"/>
    <w:rsid w:val="00211F66"/>
    <w:rsid w:val="00233B65"/>
    <w:rsid w:val="0025776B"/>
    <w:rsid w:val="00270E63"/>
    <w:rsid w:val="00274E47"/>
    <w:rsid w:val="00276372"/>
    <w:rsid w:val="00283F91"/>
    <w:rsid w:val="00285FE7"/>
    <w:rsid w:val="002A345C"/>
    <w:rsid w:val="002A765A"/>
    <w:rsid w:val="002A7835"/>
    <w:rsid w:val="002B224E"/>
    <w:rsid w:val="002C46A0"/>
    <w:rsid w:val="002C6E0E"/>
    <w:rsid w:val="002D252D"/>
    <w:rsid w:val="002E0E33"/>
    <w:rsid w:val="002E7719"/>
    <w:rsid w:val="0031291A"/>
    <w:rsid w:val="003619B0"/>
    <w:rsid w:val="00361D0E"/>
    <w:rsid w:val="003728F5"/>
    <w:rsid w:val="00391441"/>
    <w:rsid w:val="0039566F"/>
    <w:rsid w:val="00396C66"/>
    <w:rsid w:val="003B1333"/>
    <w:rsid w:val="003B3259"/>
    <w:rsid w:val="003B6C03"/>
    <w:rsid w:val="003D4C57"/>
    <w:rsid w:val="003D5B08"/>
    <w:rsid w:val="00407A3B"/>
    <w:rsid w:val="00415038"/>
    <w:rsid w:val="00422D7F"/>
    <w:rsid w:val="00423197"/>
    <w:rsid w:val="004567B8"/>
    <w:rsid w:val="004862DE"/>
    <w:rsid w:val="004B11A7"/>
    <w:rsid w:val="004B437C"/>
    <w:rsid w:val="004C7343"/>
    <w:rsid w:val="004F50BA"/>
    <w:rsid w:val="004F720A"/>
    <w:rsid w:val="00510A4C"/>
    <w:rsid w:val="00525674"/>
    <w:rsid w:val="005301DF"/>
    <w:rsid w:val="005340F8"/>
    <w:rsid w:val="00544100"/>
    <w:rsid w:val="0055737D"/>
    <w:rsid w:val="005647C0"/>
    <w:rsid w:val="00576332"/>
    <w:rsid w:val="00597FC9"/>
    <w:rsid w:val="005C3C00"/>
    <w:rsid w:val="005C586B"/>
    <w:rsid w:val="005C727A"/>
    <w:rsid w:val="005E263A"/>
    <w:rsid w:val="005F0A26"/>
    <w:rsid w:val="00615EA5"/>
    <w:rsid w:val="006254C7"/>
    <w:rsid w:val="006303A0"/>
    <w:rsid w:val="0063234E"/>
    <w:rsid w:val="006408E8"/>
    <w:rsid w:val="00643EF4"/>
    <w:rsid w:val="00663002"/>
    <w:rsid w:val="006779BD"/>
    <w:rsid w:val="006A19A3"/>
    <w:rsid w:val="006B1DAD"/>
    <w:rsid w:val="006C3AC8"/>
    <w:rsid w:val="006C4D89"/>
    <w:rsid w:val="006D6AE5"/>
    <w:rsid w:val="006D6DF5"/>
    <w:rsid w:val="007124A1"/>
    <w:rsid w:val="00715FA9"/>
    <w:rsid w:val="00724EE8"/>
    <w:rsid w:val="007328CB"/>
    <w:rsid w:val="00764577"/>
    <w:rsid w:val="0077388D"/>
    <w:rsid w:val="00785FFA"/>
    <w:rsid w:val="007A2013"/>
    <w:rsid w:val="007A498F"/>
    <w:rsid w:val="007B2A3C"/>
    <w:rsid w:val="007B5AB8"/>
    <w:rsid w:val="007C234D"/>
    <w:rsid w:val="007D7E31"/>
    <w:rsid w:val="007E7707"/>
    <w:rsid w:val="00800A09"/>
    <w:rsid w:val="008145F4"/>
    <w:rsid w:val="00834613"/>
    <w:rsid w:val="00836BCF"/>
    <w:rsid w:val="008516AD"/>
    <w:rsid w:val="00853001"/>
    <w:rsid w:val="00860522"/>
    <w:rsid w:val="00874171"/>
    <w:rsid w:val="00874C90"/>
    <w:rsid w:val="008A1CA4"/>
    <w:rsid w:val="008A32D1"/>
    <w:rsid w:val="008B6F70"/>
    <w:rsid w:val="00903A60"/>
    <w:rsid w:val="009241D7"/>
    <w:rsid w:val="00942A16"/>
    <w:rsid w:val="0095145F"/>
    <w:rsid w:val="0095516C"/>
    <w:rsid w:val="00965B27"/>
    <w:rsid w:val="00974131"/>
    <w:rsid w:val="00982EAF"/>
    <w:rsid w:val="00983F3C"/>
    <w:rsid w:val="009A3B47"/>
    <w:rsid w:val="009C1224"/>
    <w:rsid w:val="009D2201"/>
    <w:rsid w:val="00A1605C"/>
    <w:rsid w:val="00A21F57"/>
    <w:rsid w:val="00A30043"/>
    <w:rsid w:val="00A37150"/>
    <w:rsid w:val="00A400A5"/>
    <w:rsid w:val="00A60922"/>
    <w:rsid w:val="00A91023"/>
    <w:rsid w:val="00A935D4"/>
    <w:rsid w:val="00A94439"/>
    <w:rsid w:val="00A971AE"/>
    <w:rsid w:val="00AC6A0B"/>
    <w:rsid w:val="00AF513F"/>
    <w:rsid w:val="00AF6D94"/>
    <w:rsid w:val="00B04273"/>
    <w:rsid w:val="00B2245F"/>
    <w:rsid w:val="00B22B74"/>
    <w:rsid w:val="00B25A57"/>
    <w:rsid w:val="00B50829"/>
    <w:rsid w:val="00B720BA"/>
    <w:rsid w:val="00B73949"/>
    <w:rsid w:val="00B957D2"/>
    <w:rsid w:val="00BC4CC3"/>
    <w:rsid w:val="00BE6DC3"/>
    <w:rsid w:val="00C022C8"/>
    <w:rsid w:val="00C04105"/>
    <w:rsid w:val="00C14A76"/>
    <w:rsid w:val="00C23FC8"/>
    <w:rsid w:val="00C24840"/>
    <w:rsid w:val="00C51E0C"/>
    <w:rsid w:val="00C530B7"/>
    <w:rsid w:val="00C56CB1"/>
    <w:rsid w:val="00C63D04"/>
    <w:rsid w:val="00C76745"/>
    <w:rsid w:val="00C86CE5"/>
    <w:rsid w:val="00C96A3E"/>
    <w:rsid w:val="00CA7293"/>
    <w:rsid w:val="00CD08E9"/>
    <w:rsid w:val="00CE602C"/>
    <w:rsid w:val="00CF6A7C"/>
    <w:rsid w:val="00D2074D"/>
    <w:rsid w:val="00D20824"/>
    <w:rsid w:val="00D32837"/>
    <w:rsid w:val="00D34757"/>
    <w:rsid w:val="00D46664"/>
    <w:rsid w:val="00D70C5B"/>
    <w:rsid w:val="00D90007"/>
    <w:rsid w:val="00D920DB"/>
    <w:rsid w:val="00D94525"/>
    <w:rsid w:val="00DB362A"/>
    <w:rsid w:val="00DC7B4F"/>
    <w:rsid w:val="00DD61B8"/>
    <w:rsid w:val="00DD6954"/>
    <w:rsid w:val="00DE6397"/>
    <w:rsid w:val="00E07227"/>
    <w:rsid w:val="00E106CA"/>
    <w:rsid w:val="00E12AC5"/>
    <w:rsid w:val="00E22E09"/>
    <w:rsid w:val="00E2790C"/>
    <w:rsid w:val="00E5056C"/>
    <w:rsid w:val="00E57E38"/>
    <w:rsid w:val="00E640A6"/>
    <w:rsid w:val="00E70E6C"/>
    <w:rsid w:val="00E832F6"/>
    <w:rsid w:val="00EA4BDB"/>
    <w:rsid w:val="00ED47A7"/>
    <w:rsid w:val="00EE6569"/>
    <w:rsid w:val="00F13990"/>
    <w:rsid w:val="00F46C7A"/>
    <w:rsid w:val="00F74898"/>
    <w:rsid w:val="00FA38F9"/>
    <w:rsid w:val="00FA496B"/>
    <w:rsid w:val="00FA5201"/>
    <w:rsid w:val="00FC7CE5"/>
    <w:rsid w:val="00FD054C"/>
    <w:rsid w:val="00FD7902"/>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D59B9"/>
  <w15:docId w15:val="{30222D0D-937B-4E6B-A6DB-1FD1DA87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table" w:styleId="a3">
    <w:name w:val="Table Grid"/>
    <w:basedOn w:val="a1"/>
    <w:uiPriority w:val="59"/>
    <w:rsid w:val="00050A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E63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E6397"/>
    <w:rPr>
      <w:rFonts w:asciiTheme="minorHAnsi" w:eastAsiaTheme="minorEastAsia" w:hAnsiTheme="minorHAnsi" w:cstheme="minorBidi"/>
      <w:kern w:val="2"/>
      <w:sz w:val="18"/>
      <w:szCs w:val="18"/>
    </w:rPr>
  </w:style>
  <w:style w:type="paragraph" w:styleId="a6">
    <w:name w:val="footer"/>
    <w:basedOn w:val="a"/>
    <w:link w:val="a7"/>
    <w:rsid w:val="00DE6397"/>
    <w:pPr>
      <w:tabs>
        <w:tab w:val="center" w:pos="4153"/>
        <w:tab w:val="right" w:pos="8306"/>
      </w:tabs>
      <w:snapToGrid w:val="0"/>
      <w:jc w:val="left"/>
    </w:pPr>
    <w:rPr>
      <w:sz w:val="18"/>
      <w:szCs w:val="18"/>
    </w:rPr>
  </w:style>
  <w:style w:type="character" w:customStyle="1" w:styleId="a7">
    <w:name w:val="页脚 字符"/>
    <w:basedOn w:val="a0"/>
    <w:link w:val="a6"/>
    <w:rsid w:val="00DE6397"/>
    <w:rPr>
      <w:rFonts w:asciiTheme="minorHAnsi" w:eastAsiaTheme="minorEastAsia" w:hAnsiTheme="minorHAnsi" w:cstheme="minorBidi"/>
      <w:kern w:val="2"/>
      <w:sz w:val="18"/>
      <w:szCs w:val="18"/>
    </w:rPr>
  </w:style>
  <w:style w:type="paragraph" w:styleId="a8">
    <w:name w:val="List Paragraph"/>
    <w:basedOn w:val="a"/>
    <w:uiPriority w:val="34"/>
    <w:qFormat/>
    <w:rsid w:val="001C1718"/>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pc</cp:lastModifiedBy>
  <cp:revision>3</cp:revision>
  <dcterms:created xsi:type="dcterms:W3CDTF">2021-11-20T01:59:00Z</dcterms:created>
  <dcterms:modified xsi:type="dcterms:W3CDTF">2022-01-14T02:45:00Z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